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B52B9" w14:textId="77777777" w:rsidR="00B13B0B" w:rsidRDefault="00B13B0B" w:rsidP="00B13B0B">
      <w:pPr>
        <w:jc w:val="center"/>
        <w:rPr>
          <w:b/>
          <w:bCs/>
        </w:rPr>
      </w:pPr>
    </w:p>
    <w:p w14:paraId="77C66E8A" w14:textId="278825E3" w:rsidR="00CC4B77" w:rsidRPr="00F75D0F" w:rsidRDefault="00B13B0B" w:rsidP="00F75D0F">
      <w:pPr>
        <w:jc w:val="center"/>
        <w:rPr>
          <w:b/>
          <w:bCs/>
          <w:sz w:val="28"/>
          <w:szCs w:val="28"/>
        </w:rPr>
      </w:pPr>
      <w:r w:rsidRPr="0019668A">
        <w:rPr>
          <w:b/>
          <w:bCs/>
          <w:sz w:val="28"/>
          <w:szCs w:val="28"/>
        </w:rPr>
        <w:t>FEBS3+ Meeting</w:t>
      </w:r>
      <w:r w:rsidR="00F01C7D" w:rsidRPr="0019668A">
        <w:rPr>
          <w:b/>
          <w:bCs/>
          <w:sz w:val="28"/>
          <w:szCs w:val="28"/>
        </w:rPr>
        <w:t xml:space="preserve"> proposal</w:t>
      </w:r>
      <w:r w:rsidR="001A40D0" w:rsidRPr="0019668A">
        <w:rPr>
          <w:b/>
          <w:bCs/>
          <w:sz w:val="28"/>
          <w:szCs w:val="28"/>
        </w:rPr>
        <w:t xml:space="preserve"> form</w:t>
      </w:r>
    </w:p>
    <w:p w14:paraId="49445E8A" w14:textId="49DCE754" w:rsidR="007F18B8" w:rsidRPr="007F18B8" w:rsidRDefault="00220F89" w:rsidP="007F18B8">
      <w:pPr>
        <w:pStyle w:val="ListParagraph"/>
        <w:numPr>
          <w:ilvl w:val="0"/>
          <w:numId w:val="8"/>
        </w:numPr>
        <w:rPr>
          <w:i/>
          <w:iCs/>
        </w:rPr>
      </w:pPr>
      <w:r>
        <w:rPr>
          <w:i/>
          <w:iCs/>
        </w:rPr>
        <w:t>Please e</w:t>
      </w:r>
      <w:r w:rsidR="00100BC6" w:rsidRPr="007F18B8">
        <w:rPr>
          <w:i/>
          <w:iCs/>
        </w:rPr>
        <w:t xml:space="preserve">nter concise information for the </w:t>
      </w:r>
      <w:r w:rsidR="00CC4B77" w:rsidRPr="007F18B8">
        <w:rPr>
          <w:i/>
          <w:iCs/>
        </w:rPr>
        <w:t xml:space="preserve">points </w:t>
      </w:r>
      <w:r w:rsidR="00F75D0F" w:rsidRPr="007F18B8">
        <w:rPr>
          <w:i/>
          <w:iCs/>
        </w:rPr>
        <w:t xml:space="preserve">set out </w:t>
      </w:r>
      <w:r w:rsidR="00CC4B77" w:rsidRPr="007F18B8">
        <w:rPr>
          <w:i/>
          <w:iCs/>
        </w:rPr>
        <w:t>below</w:t>
      </w:r>
      <w:r w:rsidR="007F18B8" w:rsidRPr="007F18B8">
        <w:rPr>
          <w:i/>
          <w:iCs/>
        </w:rPr>
        <w:t>. Table cell size</w:t>
      </w:r>
      <w:r w:rsidR="00D536D2">
        <w:rPr>
          <w:i/>
          <w:iCs/>
        </w:rPr>
        <w:t>s</w:t>
      </w:r>
      <w:r w:rsidR="007F18B8" w:rsidRPr="007F18B8">
        <w:rPr>
          <w:i/>
          <w:iCs/>
        </w:rPr>
        <w:t xml:space="preserve"> can be expanded as needed.</w:t>
      </w:r>
    </w:p>
    <w:p w14:paraId="6D85BFB6" w14:textId="5A7E5CF2" w:rsidR="00F318CD" w:rsidRPr="007F18B8" w:rsidRDefault="007F18B8" w:rsidP="007F18B8">
      <w:pPr>
        <w:pStyle w:val="ListParagraph"/>
        <w:numPr>
          <w:ilvl w:val="0"/>
          <w:numId w:val="8"/>
        </w:numPr>
        <w:rPr>
          <w:i/>
          <w:iCs/>
        </w:rPr>
      </w:pPr>
      <w:r w:rsidRPr="007F18B8">
        <w:rPr>
          <w:i/>
          <w:iCs/>
        </w:rPr>
        <w:t>S</w:t>
      </w:r>
      <w:r w:rsidR="0019668A" w:rsidRPr="007F18B8">
        <w:rPr>
          <w:i/>
          <w:iCs/>
        </w:rPr>
        <w:t>end</w:t>
      </w:r>
      <w:r w:rsidR="00CC4B77" w:rsidRPr="007F18B8">
        <w:rPr>
          <w:i/>
          <w:iCs/>
        </w:rPr>
        <w:t xml:space="preserve"> the completed form</w:t>
      </w:r>
      <w:r w:rsidR="0019668A" w:rsidRPr="007F18B8">
        <w:rPr>
          <w:i/>
          <w:iCs/>
        </w:rPr>
        <w:t xml:space="preserve"> to </w:t>
      </w:r>
      <w:r w:rsidR="00F97F93" w:rsidRPr="007F18B8">
        <w:rPr>
          <w:i/>
          <w:iCs/>
        </w:rPr>
        <w:t xml:space="preserve">the FEBS Congress Counsellor </w:t>
      </w:r>
      <w:r w:rsidR="005965BB" w:rsidRPr="007F18B8">
        <w:rPr>
          <w:i/>
          <w:iCs/>
        </w:rPr>
        <w:t>(</w:t>
      </w:r>
      <w:hyperlink r:id="rId10" w:history="1">
        <w:r w:rsidR="005965BB" w:rsidRPr="007F18B8">
          <w:rPr>
            <w:rStyle w:val="Hyperlink"/>
            <w:i/>
            <w:iCs/>
          </w:rPr>
          <w:t>congresscounsellor@febs.org</w:t>
        </w:r>
      </w:hyperlink>
      <w:r w:rsidR="005965BB" w:rsidRPr="007F18B8">
        <w:rPr>
          <w:i/>
          <w:iCs/>
        </w:rPr>
        <w:t xml:space="preserve">) </w:t>
      </w:r>
      <w:r w:rsidR="00F97F93" w:rsidRPr="007F18B8">
        <w:rPr>
          <w:i/>
          <w:iCs/>
        </w:rPr>
        <w:t xml:space="preserve">by </w:t>
      </w:r>
      <w:r w:rsidR="00220F89">
        <w:rPr>
          <w:i/>
          <w:iCs/>
        </w:rPr>
        <w:br/>
      </w:r>
      <w:r w:rsidR="00F97F93" w:rsidRPr="00220F89">
        <w:rPr>
          <w:b/>
          <w:bCs/>
          <w:i/>
          <w:iCs/>
        </w:rPr>
        <w:t>30 September</w:t>
      </w:r>
      <w:r w:rsidR="00F97F93" w:rsidRPr="007F18B8">
        <w:rPr>
          <w:i/>
          <w:iCs/>
        </w:rPr>
        <w:t xml:space="preserve"> of the year preceding the planned event</w:t>
      </w:r>
      <w:r w:rsidR="005965BB" w:rsidRPr="007F18B8">
        <w:rPr>
          <w:i/>
          <w:iCs/>
        </w:rPr>
        <w:t>.</w:t>
      </w:r>
    </w:p>
    <w:p w14:paraId="063E0EAF" w14:textId="77777777" w:rsidR="00CC4B77" w:rsidRDefault="00CC4B77" w:rsidP="00100BC6">
      <w:pPr>
        <w:rPr>
          <w:b/>
          <w:bCs/>
        </w:rPr>
      </w:pPr>
    </w:p>
    <w:p w14:paraId="7346B766" w14:textId="1E6694B0" w:rsidR="001A40D0" w:rsidRPr="001A40D0" w:rsidRDefault="001A40D0" w:rsidP="00420A1F">
      <w:pPr>
        <w:pStyle w:val="ListParagraph"/>
        <w:numPr>
          <w:ilvl w:val="0"/>
          <w:numId w:val="2"/>
        </w:numPr>
        <w:shd w:val="clear" w:color="auto" w:fill="C1E4F5" w:themeFill="accent1" w:themeFillTint="33"/>
        <w:rPr>
          <w:b/>
          <w:bCs/>
        </w:rPr>
      </w:pPr>
      <w:r>
        <w:rPr>
          <w:b/>
          <w:bCs/>
        </w:rPr>
        <w:t>Key facts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405"/>
        <w:gridCol w:w="8363"/>
      </w:tblGrid>
      <w:tr w:rsidR="00B13B0B" w14:paraId="180FB20A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37EDFBAD" w14:textId="4E4902D0" w:rsidR="00B13B0B" w:rsidRPr="001A40D0" w:rsidRDefault="003F6BF1" w:rsidP="00B31F9B">
            <w:r>
              <w:t>Main (host)</w:t>
            </w:r>
            <w:r w:rsidR="00B13B0B" w:rsidRPr="001A40D0">
              <w:t xml:space="preserve"> organizing Society</w:t>
            </w:r>
          </w:p>
        </w:tc>
        <w:tc>
          <w:tcPr>
            <w:tcW w:w="8363" w:type="dxa"/>
          </w:tcPr>
          <w:p w14:paraId="39F5129E" w14:textId="77777777" w:rsidR="00B13B0B" w:rsidRPr="001A40D0" w:rsidRDefault="00B13B0B" w:rsidP="00AA7F7F"/>
          <w:p w14:paraId="5D122345" w14:textId="314089C0" w:rsidR="00B13B0B" w:rsidRDefault="00B13B0B" w:rsidP="00AA7F7F"/>
          <w:p w14:paraId="3FDCE37B" w14:textId="77777777" w:rsidR="00AA7F7F" w:rsidRPr="001A40D0" w:rsidRDefault="00AA7F7F" w:rsidP="00AA7F7F"/>
        </w:tc>
      </w:tr>
      <w:tr w:rsidR="00B13B0B" w14:paraId="6DE644B8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2639D620" w14:textId="77777777" w:rsidR="00B13B0B" w:rsidRPr="001A40D0" w:rsidRDefault="00B13B0B" w:rsidP="00B31F9B">
            <w:r w:rsidRPr="001A40D0">
              <w:t>Collaborating Societies</w:t>
            </w:r>
          </w:p>
          <w:p w14:paraId="2D2DE0A2" w14:textId="1C846B98" w:rsidR="00B13B0B" w:rsidRPr="001A40D0" w:rsidRDefault="00B13B0B" w:rsidP="00B31F9B"/>
        </w:tc>
        <w:tc>
          <w:tcPr>
            <w:tcW w:w="8363" w:type="dxa"/>
          </w:tcPr>
          <w:p w14:paraId="540F66C4" w14:textId="77777777" w:rsidR="00B13B0B" w:rsidRPr="001A40D0" w:rsidRDefault="00B13B0B" w:rsidP="00AA7F7F"/>
        </w:tc>
      </w:tr>
      <w:tr w:rsidR="00B13B0B" w14:paraId="0F036067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3C0B8139" w14:textId="14889009" w:rsidR="00B13B0B" w:rsidRPr="001A40D0" w:rsidRDefault="00B13B0B" w:rsidP="00B31F9B">
            <w:r w:rsidRPr="001A40D0">
              <w:t>Meeting dates</w:t>
            </w:r>
          </w:p>
          <w:p w14:paraId="35E726AE" w14:textId="446F72D7" w:rsidR="00B13B0B" w:rsidRPr="001A40D0" w:rsidRDefault="00B13B0B" w:rsidP="00B31F9B"/>
        </w:tc>
        <w:tc>
          <w:tcPr>
            <w:tcW w:w="8363" w:type="dxa"/>
          </w:tcPr>
          <w:p w14:paraId="7FC3A0F9" w14:textId="77777777" w:rsidR="00B13B0B" w:rsidRPr="001A40D0" w:rsidRDefault="00B13B0B" w:rsidP="00AA7F7F"/>
        </w:tc>
      </w:tr>
      <w:tr w:rsidR="00B13B0B" w14:paraId="296A4EAF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02F3F808" w14:textId="62DCA90A" w:rsidR="00B13B0B" w:rsidRPr="001A40D0" w:rsidRDefault="00B13B0B" w:rsidP="00B31F9B">
            <w:r w:rsidRPr="001A40D0">
              <w:t xml:space="preserve">Meeting </w:t>
            </w:r>
            <w:r w:rsidR="001A40D0">
              <w:t>location</w:t>
            </w:r>
          </w:p>
          <w:p w14:paraId="0F961149" w14:textId="09DEAD84" w:rsidR="00B13B0B" w:rsidRPr="001A40D0" w:rsidRDefault="00B13B0B" w:rsidP="00B31F9B"/>
        </w:tc>
        <w:tc>
          <w:tcPr>
            <w:tcW w:w="8363" w:type="dxa"/>
          </w:tcPr>
          <w:p w14:paraId="0B21C409" w14:textId="77777777" w:rsidR="00B13B0B" w:rsidRPr="001A40D0" w:rsidRDefault="00B13B0B" w:rsidP="00AA7F7F"/>
        </w:tc>
      </w:tr>
      <w:tr w:rsidR="00B13B0B" w14:paraId="5EB4FD1E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5D7648EF" w14:textId="5A09DDC8" w:rsidR="00B13B0B" w:rsidRPr="001A40D0" w:rsidRDefault="00B13B0B" w:rsidP="00B31F9B">
            <w:r w:rsidRPr="001A40D0">
              <w:t xml:space="preserve">Meeting </w:t>
            </w:r>
            <w:r w:rsidR="001A40D0">
              <w:t>title</w:t>
            </w:r>
          </w:p>
          <w:p w14:paraId="6E595900" w14:textId="1238550A" w:rsidR="00B13B0B" w:rsidRPr="001A40D0" w:rsidRDefault="00B13B0B" w:rsidP="00B31F9B"/>
        </w:tc>
        <w:tc>
          <w:tcPr>
            <w:tcW w:w="8363" w:type="dxa"/>
          </w:tcPr>
          <w:p w14:paraId="74B85580" w14:textId="77777777" w:rsidR="00B13B0B" w:rsidRPr="001A40D0" w:rsidRDefault="00B13B0B" w:rsidP="00AA7F7F"/>
        </w:tc>
      </w:tr>
      <w:tr w:rsidR="00B13B0B" w14:paraId="41AFE1B8" w14:textId="77777777" w:rsidTr="006C21ED">
        <w:trPr>
          <w:trHeight w:val="70"/>
        </w:trPr>
        <w:tc>
          <w:tcPr>
            <w:tcW w:w="2405" w:type="dxa"/>
            <w:shd w:val="clear" w:color="auto" w:fill="F2F2F2" w:themeFill="background1" w:themeFillShade="F2"/>
          </w:tcPr>
          <w:p w14:paraId="440B00E9" w14:textId="0AE729BA" w:rsidR="00B13B0B" w:rsidRPr="001A40D0" w:rsidRDefault="00B13B0B" w:rsidP="00B31F9B">
            <w:r w:rsidRPr="001A40D0">
              <w:t>Meeting Chair(s)</w:t>
            </w:r>
          </w:p>
          <w:p w14:paraId="605F5E35" w14:textId="0C664CDE" w:rsidR="00B13B0B" w:rsidRPr="001A40D0" w:rsidRDefault="00B13B0B" w:rsidP="00B31F9B"/>
        </w:tc>
        <w:tc>
          <w:tcPr>
            <w:tcW w:w="8363" w:type="dxa"/>
          </w:tcPr>
          <w:p w14:paraId="45AE1030" w14:textId="77777777" w:rsidR="00B13B0B" w:rsidRPr="001A40D0" w:rsidRDefault="00B13B0B" w:rsidP="00AA7F7F"/>
        </w:tc>
      </w:tr>
      <w:tr w:rsidR="00516597" w14:paraId="08CBF710" w14:textId="77777777" w:rsidTr="006C21ED">
        <w:trPr>
          <w:trHeight w:val="70"/>
        </w:trPr>
        <w:tc>
          <w:tcPr>
            <w:tcW w:w="2405" w:type="dxa"/>
            <w:shd w:val="clear" w:color="auto" w:fill="F2F2F2" w:themeFill="background1" w:themeFillShade="F2"/>
          </w:tcPr>
          <w:p w14:paraId="6D70AEA7" w14:textId="4B4D29E6" w:rsidR="00516597" w:rsidRPr="001A40D0" w:rsidRDefault="009D049C" w:rsidP="00B31F9B">
            <w:r>
              <w:t xml:space="preserve">Person responsible for </w:t>
            </w:r>
            <w:r w:rsidR="00931077">
              <w:t>FEBS3+ application and grant use</w:t>
            </w:r>
            <w:r w:rsidR="00CD1482">
              <w:t xml:space="preserve"> </w:t>
            </w:r>
            <w:r w:rsidR="00822886" w:rsidRPr="00822886">
              <w:rPr>
                <w:sz w:val="20"/>
                <w:szCs w:val="20"/>
              </w:rPr>
              <w:t>(if not Chair)</w:t>
            </w:r>
          </w:p>
        </w:tc>
        <w:tc>
          <w:tcPr>
            <w:tcW w:w="8363" w:type="dxa"/>
          </w:tcPr>
          <w:p w14:paraId="16E9220C" w14:textId="77777777" w:rsidR="00516597" w:rsidRPr="001A40D0" w:rsidRDefault="00516597" w:rsidP="00AA7F7F"/>
        </w:tc>
      </w:tr>
    </w:tbl>
    <w:p w14:paraId="7AD16983" w14:textId="7AC3B9B1" w:rsidR="00B13B0B" w:rsidRDefault="00B31F9B" w:rsidP="00B13B0B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0D26785E" w14:textId="2A7563AA" w:rsidR="00ED53ED" w:rsidRPr="006C146C" w:rsidRDefault="001A40D0" w:rsidP="00ED53ED">
      <w:pPr>
        <w:pStyle w:val="ListParagraph"/>
        <w:numPr>
          <w:ilvl w:val="0"/>
          <w:numId w:val="2"/>
        </w:numPr>
        <w:shd w:val="clear" w:color="auto" w:fill="C1E4F5" w:themeFill="accent1" w:themeFillTint="33"/>
        <w:rPr>
          <w:b/>
          <w:bCs/>
        </w:rPr>
      </w:pPr>
      <w:r>
        <w:rPr>
          <w:b/>
          <w:bCs/>
        </w:rPr>
        <w:t>Meeting aims</w:t>
      </w:r>
      <w:r w:rsidR="00A768E8">
        <w:rPr>
          <w:b/>
          <w:bCs/>
        </w:rPr>
        <w:t>,</w:t>
      </w:r>
      <w:r w:rsidR="00D91530">
        <w:rPr>
          <w:b/>
          <w:bCs/>
        </w:rPr>
        <w:t xml:space="preserve"> </w:t>
      </w:r>
      <w:r w:rsidR="00845857">
        <w:rPr>
          <w:b/>
          <w:bCs/>
        </w:rPr>
        <w:t>program</w:t>
      </w:r>
      <w:r w:rsidR="00A768E8">
        <w:rPr>
          <w:b/>
          <w:bCs/>
        </w:rPr>
        <w:t xml:space="preserve"> and organization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405"/>
        <w:gridCol w:w="8363"/>
      </w:tblGrid>
      <w:tr w:rsidR="00A768E8" w14:paraId="724DC698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0B669919" w14:textId="77777777" w:rsidR="00ED53ED" w:rsidRDefault="00ED53ED" w:rsidP="00ED53ED">
            <w:r>
              <w:t>Main aims</w:t>
            </w:r>
          </w:p>
          <w:p w14:paraId="03B68059" w14:textId="77777777" w:rsidR="00ED53ED" w:rsidRDefault="00ED53ED" w:rsidP="00A768E8"/>
          <w:p w14:paraId="36945604" w14:textId="77777777" w:rsidR="00A768E8" w:rsidRDefault="00A768E8" w:rsidP="00B31F9B"/>
        </w:tc>
        <w:tc>
          <w:tcPr>
            <w:tcW w:w="8363" w:type="dxa"/>
          </w:tcPr>
          <w:p w14:paraId="73B49890" w14:textId="77777777" w:rsidR="00A768E8" w:rsidRPr="001A40D0" w:rsidRDefault="00A768E8" w:rsidP="00AA7F7F"/>
        </w:tc>
      </w:tr>
      <w:tr w:rsidR="001A40D0" w14:paraId="714D8C69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735A36A0" w14:textId="66ECC8BE" w:rsidR="001A40D0" w:rsidRDefault="00FE4F3D" w:rsidP="00B31F9B">
            <w:pPr>
              <w:rPr>
                <w:sz w:val="20"/>
                <w:szCs w:val="20"/>
              </w:rPr>
            </w:pPr>
            <w:r>
              <w:t>F</w:t>
            </w:r>
            <w:r w:rsidR="001A40D0">
              <w:t>ormat</w:t>
            </w:r>
            <w:r w:rsidR="00844231">
              <w:t xml:space="preserve"> </w:t>
            </w:r>
            <w:r w:rsidR="00844231" w:rsidRPr="00237BD6">
              <w:rPr>
                <w:sz w:val="20"/>
                <w:szCs w:val="20"/>
              </w:rPr>
              <w:t>(</w:t>
            </w:r>
            <w:r w:rsidR="00237BD6">
              <w:rPr>
                <w:sz w:val="20"/>
                <w:szCs w:val="20"/>
              </w:rPr>
              <w:t xml:space="preserve">program elements, </w:t>
            </w:r>
            <w:r w:rsidR="00237BD6" w:rsidRPr="00237BD6">
              <w:rPr>
                <w:sz w:val="20"/>
                <w:szCs w:val="20"/>
              </w:rPr>
              <w:t>e.g. lectures, posters, roundtables</w:t>
            </w:r>
            <w:r w:rsidR="00844231" w:rsidRPr="00237BD6">
              <w:rPr>
                <w:sz w:val="20"/>
                <w:szCs w:val="20"/>
              </w:rPr>
              <w:t>)</w:t>
            </w:r>
          </w:p>
          <w:p w14:paraId="77842B20" w14:textId="54B7B723" w:rsidR="00237BD6" w:rsidRPr="001A40D0" w:rsidRDefault="00237BD6" w:rsidP="00B31F9B"/>
        </w:tc>
        <w:tc>
          <w:tcPr>
            <w:tcW w:w="8363" w:type="dxa"/>
          </w:tcPr>
          <w:p w14:paraId="11561AB4" w14:textId="79FECCE9" w:rsidR="001A40D0" w:rsidRPr="001A40D0" w:rsidRDefault="001A40D0" w:rsidP="00AA7F7F"/>
          <w:p w14:paraId="2F4B2815" w14:textId="77777777" w:rsidR="001A40D0" w:rsidRPr="001A40D0" w:rsidRDefault="001A40D0" w:rsidP="00AA7F7F"/>
        </w:tc>
      </w:tr>
      <w:tr w:rsidR="001A40D0" w14:paraId="7298B604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47108FBB" w14:textId="0A0167F8" w:rsidR="001A40D0" w:rsidRPr="001A40D0" w:rsidRDefault="00FE4F3D" w:rsidP="00B31F9B">
            <w:r>
              <w:t>Scientific program outline</w:t>
            </w:r>
            <w:r w:rsidR="00B2351A">
              <w:t xml:space="preserve"> </w:t>
            </w:r>
            <w:r w:rsidRPr="00FE4F3D">
              <w:rPr>
                <w:sz w:val="20"/>
                <w:szCs w:val="20"/>
              </w:rPr>
              <w:t>(add to end of form if necessary)</w:t>
            </w:r>
            <w:r w:rsidR="00622336">
              <w:rPr>
                <w:sz w:val="20"/>
                <w:szCs w:val="20"/>
              </w:rPr>
              <w:t xml:space="preserve"> </w:t>
            </w:r>
          </w:p>
          <w:p w14:paraId="6166CEE0" w14:textId="77777777" w:rsidR="001A40D0" w:rsidRPr="001A40D0" w:rsidRDefault="001A40D0" w:rsidP="00B31F9B"/>
        </w:tc>
        <w:tc>
          <w:tcPr>
            <w:tcW w:w="8363" w:type="dxa"/>
          </w:tcPr>
          <w:p w14:paraId="6D39638D" w14:textId="77777777" w:rsidR="00FE4F3D" w:rsidRDefault="00FE4F3D" w:rsidP="00AA7F7F"/>
          <w:p w14:paraId="35406E0A" w14:textId="77777777" w:rsidR="00FE4F3D" w:rsidRDefault="00FE4F3D" w:rsidP="00AA7F7F"/>
          <w:p w14:paraId="401B4E54" w14:textId="77777777" w:rsidR="00FE4F3D" w:rsidRPr="001A40D0" w:rsidRDefault="00FE4F3D" w:rsidP="00AA7F7F"/>
        </w:tc>
      </w:tr>
      <w:tr w:rsidR="001A40D0" w14:paraId="02C575B4" w14:textId="77777777" w:rsidTr="006C21ED">
        <w:trPr>
          <w:trHeight w:val="929"/>
        </w:trPr>
        <w:tc>
          <w:tcPr>
            <w:tcW w:w="2405" w:type="dxa"/>
            <w:shd w:val="clear" w:color="auto" w:fill="F2F2F2" w:themeFill="background1" w:themeFillShade="F2"/>
          </w:tcPr>
          <w:p w14:paraId="678BBEEC" w14:textId="62D82DC1" w:rsidR="001A40D0" w:rsidRPr="001A40D0" w:rsidRDefault="00FE4F3D" w:rsidP="00B31F9B">
            <w:r>
              <w:t>Any</w:t>
            </w:r>
            <w:r w:rsidR="00210842">
              <w:t xml:space="preserve"> </w:t>
            </w:r>
            <w:r w:rsidR="001A40D0">
              <w:t>special activities</w:t>
            </w:r>
            <w:r w:rsidR="000F2C5B">
              <w:t xml:space="preserve"> at the meeting</w:t>
            </w:r>
          </w:p>
          <w:p w14:paraId="77284D28" w14:textId="77777777" w:rsidR="001A40D0" w:rsidRPr="001A40D0" w:rsidRDefault="001A40D0" w:rsidP="00B31F9B"/>
        </w:tc>
        <w:tc>
          <w:tcPr>
            <w:tcW w:w="8363" w:type="dxa"/>
          </w:tcPr>
          <w:p w14:paraId="6024E72C" w14:textId="1A22C21F" w:rsidR="001A40D0" w:rsidRPr="001A40D0" w:rsidRDefault="001A40D0" w:rsidP="00AA7F7F"/>
        </w:tc>
      </w:tr>
      <w:tr w:rsidR="00D82AE5" w14:paraId="1F5124E5" w14:textId="77777777" w:rsidTr="006C21ED">
        <w:trPr>
          <w:trHeight w:val="929"/>
        </w:trPr>
        <w:tc>
          <w:tcPr>
            <w:tcW w:w="2405" w:type="dxa"/>
            <w:shd w:val="clear" w:color="auto" w:fill="F2F2F2" w:themeFill="background1" w:themeFillShade="F2"/>
          </w:tcPr>
          <w:p w14:paraId="057F1B2F" w14:textId="77777777" w:rsidR="00D82AE5" w:rsidRDefault="00D82AE5" w:rsidP="00D82AE5">
            <w:r>
              <w:t>Reason for venue and location choice</w:t>
            </w:r>
          </w:p>
          <w:p w14:paraId="3AEDF623" w14:textId="77777777" w:rsidR="00D82AE5" w:rsidRDefault="00D82AE5" w:rsidP="00B31F9B"/>
        </w:tc>
        <w:tc>
          <w:tcPr>
            <w:tcW w:w="8363" w:type="dxa"/>
          </w:tcPr>
          <w:p w14:paraId="56088131" w14:textId="77777777" w:rsidR="00D82AE5" w:rsidRPr="001A40D0" w:rsidRDefault="00D82AE5" w:rsidP="00AA7F7F"/>
        </w:tc>
      </w:tr>
      <w:tr w:rsidR="00D82AE5" w14:paraId="1452DB56" w14:textId="77777777" w:rsidTr="006C21ED">
        <w:trPr>
          <w:trHeight w:val="929"/>
        </w:trPr>
        <w:tc>
          <w:tcPr>
            <w:tcW w:w="2405" w:type="dxa"/>
            <w:shd w:val="clear" w:color="auto" w:fill="F2F2F2" w:themeFill="background1" w:themeFillShade="F2"/>
          </w:tcPr>
          <w:p w14:paraId="3B2FB343" w14:textId="53B7A147" w:rsidR="00D82AE5" w:rsidRDefault="00D82AE5" w:rsidP="00D82AE5">
            <w:r>
              <w:lastRenderedPageBreak/>
              <w:t>Experience of the organizing team in delivering events</w:t>
            </w:r>
          </w:p>
        </w:tc>
        <w:tc>
          <w:tcPr>
            <w:tcW w:w="8363" w:type="dxa"/>
          </w:tcPr>
          <w:p w14:paraId="2FFCE7BC" w14:textId="77777777" w:rsidR="00D82AE5" w:rsidRPr="001A40D0" w:rsidRDefault="00D82AE5" w:rsidP="00AA7F7F"/>
        </w:tc>
      </w:tr>
      <w:tr w:rsidR="005B682A" w14:paraId="2FD6CBCE" w14:textId="77777777" w:rsidTr="006C21ED">
        <w:trPr>
          <w:trHeight w:val="929"/>
        </w:trPr>
        <w:tc>
          <w:tcPr>
            <w:tcW w:w="2405" w:type="dxa"/>
            <w:shd w:val="clear" w:color="auto" w:fill="F2F2F2" w:themeFill="background1" w:themeFillShade="F2"/>
          </w:tcPr>
          <w:p w14:paraId="52F2CE11" w14:textId="1E03A6CC" w:rsidR="005B682A" w:rsidRDefault="005B682A" w:rsidP="005B682A">
            <w:pPr>
              <w:pStyle w:val="ListParagraph"/>
              <w:ind w:left="0"/>
            </w:pPr>
            <w:r>
              <w:t xml:space="preserve">Current stage of event development or timeline </w:t>
            </w:r>
            <w:r w:rsidRPr="00ED53ED">
              <w:rPr>
                <w:sz w:val="20"/>
                <w:szCs w:val="20"/>
              </w:rPr>
              <w:t>(e.g. venue booking, speaker confirmations)</w:t>
            </w:r>
            <w:r>
              <w:t xml:space="preserve"> </w:t>
            </w:r>
          </w:p>
          <w:p w14:paraId="10DB102B" w14:textId="77777777" w:rsidR="005B682A" w:rsidRDefault="005B682A" w:rsidP="00D82AE5"/>
        </w:tc>
        <w:tc>
          <w:tcPr>
            <w:tcW w:w="8363" w:type="dxa"/>
          </w:tcPr>
          <w:p w14:paraId="3F07F88B" w14:textId="77330136" w:rsidR="005B682A" w:rsidRPr="001A40D0" w:rsidRDefault="005B682A" w:rsidP="00AA7F7F"/>
        </w:tc>
      </w:tr>
    </w:tbl>
    <w:p w14:paraId="3C08C92C" w14:textId="767A1A1B" w:rsidR="00B31F9B" w:rsidRDefault="00B31F9B" w:rsidP="00246F93">
      <w:pPr>
        <w:rPr>
          <w:b/>
          <w:bCs/>
        </w:rPr>
      </w:pPr>
    </w:p>
    <w:p w14:paraId="0C4365FB" w14:textId="2E549233" w:rsidR="00B31F9B" w:rsidRPr="00420A1F" w:rsidRDefault="001A40D0" w:rsidP="00420A1F">
      <w:pPr>
        <w:pStyle w:val="ListParagraph"/>
        <w:numPr>
          <w:ilvl w:val="0"/>
          <w:numId w:val="2"/>
        </w:numPr>
        <w:shd w:val="clear" w:color="auto" w:fill="C1E4F5" w:themeFill="accent1" w:themeFillTint="33"/>
        <w:rPr>
          <w:b/>
          <w:bCs/>
        </w:rPr>
      </w:pPr>
      <w:r>
        <w:rPr>
          <w:b/>
          <w:bCs/>
        </w:rPr>
        <w:t xml:space="preserve">FEBS3+ criteria 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405"/>
        <w:gridCol w:w="8363"/>
      </w:tblGrid>
      <w:tr w:rsidR="001A40D0" w14:paraId="19975DE2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162A4423" w14:textId="7D88DE6E" w:rsidR="001A40D0" w:rsidRDefault="00E1539B" w:rsidP="00B31F9B">
            <w:r>
              <w:t>Reason for this</w:t>
            </w:r>
            <w:r w:rsidR="00DC6346">
              <w:t xml:space="preserve"> </w:t>
            </w:r>
            <w:proofErr w:type="gramStart"/>
            <w:r w:rsidR="00DC6346">
              <w:t>particular</w:t>
            </w:r>
            <w:r>
              <w:t xml:space="preserve"> FEBS3</w:t>
            </w:r>
            <w:proofErr w:type="gramEnd"/>
            <w:r>
              <w:t xml:space="preserve">+ collaboration (choice of </w:t>
            </w:r>
            <w:r w:rsidR="00F8475C">
              <w:t>host and collaborating Societies)</w:t>
            </w:r>
          </w:p>
          <w:p w14:paraId="6E84AEBB" w14:textId="77777777" w:rsidR="001A40D0" w:rsidRDefault="001A40D0" w:rsidP="00B31F9B"/>
        </w:tc>
        <w:tc>
          <w:tcPr>
            <w:tcW w:w="8363" w:type="dxa"/>
          </w:tcPr>
          <w:p w14:paraId="733028BA" w14:textId="7BE8E416" w:rsidR="001A40D0" w:rsidRPr="001A40D0" w:rsidRDefault="001A40D0" w:rsidP="00AA7F7F"/>
        </w:tc>
      </w:tr>
      <w:tr w:rsidR="001A40D0" w14:paraId="3F36C707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6FD8A9A8" w14:textId="3888B3C0" w:rsidR="001A40D0" w:rsidRDefault="00B31F9B" w:rsidP="00B31F9B">
            <w:r>
              <w:t xml:space="preserve">Involvement of collaborating Societies in </w:t>
            </w:r>
            <w:r w:rsidR="0004075A">
              <w:t xml:space="preserve">the </w:t>
            </w:r>
            <w:r w:rsidR="00D51A85">
              <w:t xml:space="preserve">meeting </w:t>
            </w:r>
            <w:r>
              <w:t>organizati</w:t>
            </w:r>
            <w:r w:rsidR="00FE4F3D">
              <w:t>on</w:t>
            </w:r>
            <w:r w:rsidR="0098250F">
              <w:t xml:space="preserve"> and meeting itself</w:t>
            </w:r>
            <w:r w:rsidR="00FE4F3D">
              <w:t xml:space="preserve"> </w:t>
            </w:r>
          </w:p>
          <w:p w14:paraId="5EF979BF" w14:textId="69C6AE34" w:rsidR="00B31F9B" w:rsidRPr="001A40D0" w:rsidRDefault="00B31F9B" w:rsidP="00B31F9B"/>
        </w:tc>
        <w:tc>
          <w:tcPr>
            <w:tcW w:w="8363" w:type="dxa"/>
          </w:tcPr>
          <w:p w14:paraId="2A540198" w14:textId="77777777" w:rsidR="001A40D0" w:rsidRPr="001A40D0" w:rsidRDefault="001A40D0" w:rsidP="00AA7F7F"/>
          <w:p w14:paraId="73CDF4D7" w14:textId="77777777" w:rsidR="001A40D0" w:rsidRPr="001A40D0" w:rsidRDefault="001A40D0" w:rsidP="00AA7F7F"/>
        </w:tc>
      </w:tr>
      <w:tr w:rsidR="001A40D0" w14:paraId="10FF579B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7C1CE0A7" w14:textId="57ED6DE9" w:rsidR="001A40D0" w:rsidRDefault="00B31F9B" w:rsidP="00B31F9B">
            <w:r>
              <w:t>Plans for</w:t>
            </w:r>
            <w:r w:rsidR="00FE4F3D">
              <w:t xml:space="preserve"> </w:t>
            </w:r>
            <w:r w:rsidR="006B42B5">
              <w:t>the FEBS</w:t>
            </w:r>
            <w:r w:rsidR="006B42B5" w:rsidRPr="006B42B5">
              <w:t xml:space="preserve">3+ travel award scheme </w:t>
            </w:r>
            <w:r>
              <w:t>(10,000 Euro</w:t>
            </w:r>
            <w:r w:rsidR="00325B94">
              <w:t xml:space="preserve">). </w:t>
            </w:r>
            <w:r w:rsidR="00325B94" w:rsidRPr="00325B94">
              <w:rPr>
                <w:sz w:val="20"/>
                <w:szCs w:val="20"/>
              </w:rPr>
              <w:t>Please briefly cover criteria, promotion, selection and administering.</w:t>
            </w:r>
          </w:p>
          <w:p w14:paraId="0C6440D4" w14:textId="28571EA6" w:rsidR="00B31F9B" w:rsidRPr="001A40D0" w:rsidRDefault="00B31F9B" w:rsidP="00B31F9B"/>
        </w:tc>
        <w:tc>
          <w:tcPr>
            <w:tcW w:w="8363" w:type="dxa"/>
          </w:tcPr>
          <w:p w14:paraId="7D17B172" w14:textId="77777777" w:rsidR="001A40D0" w:rsidRPr="001A40D0" w:rsidRDefault="001A40D0" w:rsidP="00AA7F7F"/>
        </w:tc>
      </w:tr>
      <w:tr w:rsidR="0032499E" w14:paraId="05D5E67E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3AD2AE6A" w14:textId="6DC9AC17" w:rsidR="0032499E" w:rsidRDefault="0032499E" w:rsidP="00B31F9B">
            <w:r>
              <w:t xml:space="preserve">Plans for use of the FEBS3+ organization grant (10,000 Euro). </w:t>
            </w:r>
            <w:r w:rsidRPr="00FE4F3D">
              <w:rPr>
                <w:sz w:val="20"/>
                <w:szCs w:val="20"/>
              </w:rPr>
              <w:t>Please include a budget overview</w:t>
            </w:r>
            <w:r w:rsidR="00827E04">
              <w:rPr>
                <w:sz w:val="20"/>
                <w:szCs w:val="20"/>
              </w:rPr>
              <w:t xml:space="preserve"> for the event</w:t>
            </w:r>
            <w:r>
              <w:rPr>
                <w:sz w:val="20"/>
                <w:szCs w:val="20"/>
              </w:rPr>
              <w:t xml:space="preserve">, indicating the </w:t>
            </w:r>
            <w:r w:rsidRPr="00FE4F3D">
              <w:rPr>
                <w:sz w:val="20"/>
                <w:szCs w:val="20"/>
              </w:rPr>
              <w:t>main expenses</w:t>
            </w:r>
            <w:r w:rsidR="00353E00">
              <w:rPr>
                <w:sz w:val="20"/>
                <w:szCs w:val="20"/>
              </w:rPr>
              <w:t xml:space="preserve"> </w:t>
            </w:r>
            <w:r w:rsidRPr="00FE4F3D">
              <w:rPr>
                <w:sz w:val="20"/>
                <w:szCs w:val="20"/>
              </w:rPr>
              <w:t xml:space="preserve">and income </w:t>
            </w:r>
            <w:r>
              <w:rPr>
                <w:sz w:val="20"/>
                <w:szCs w:val="20"/>
              </w:rPr>
              <w:t>(e.g. registration fees, sponsorship, grants).</w:t>
            </w:r>
            <w:r w:rsidRPr="00340E93">
              <w:rPr>
                <w:sz w:val="20"/>
                <w:szCs w:val="20"/>
              </w:rPr>
              <w:t xml:space="preserve"> </w:t>
            </w:r>
            <w:r w:rsidR="00827E04">
              <w:rPr>
                <w:sz w:val="20"/>
                <w:szCs w:val="20"/>
              </w:rPr>
              <w:t>Add to</w:t>
            </w:r>
            <w:r w:rsidR="00340E93" w:rsidRPr="00340E93">
              <w:rPr>
                <w:sz w:val="20"/>
                <w:szCs w:val="20"/>
              </w:rPr>
              <w:t xml:space="preserve"> end of form if necessary.</w:t>
            </w:r>
          </w:p>
          <w:p w14:paraId="3931EE26" w14:textId="7962DB53" w:rsidR="0032499E" w:rsidRDefault="0032499E" w:rsidP="00B31F9B"/>
        </w:tc>
        <w:tc>
          <w:tcPr>
            <w:tcW w:w="8363" w:type="dxa"/>
          </w:tcPr>
          <w:p w14:paraId="4B89F056" w14:textId="77777777" w:rsidR="0032499E" w:rsidRPr="001A40D0" w:rsidRDefault="0032499E" w:rsidP="00AA7F7F"/>
        </w:tc>
      </w:tr>
      <w:tr w:rsidR="00353BF1" w14:paraId="4AC335B0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0FDD971D" w14:textId="69F786E3" w:rsidR="00353BF1" w:rsidRDefault="00AC6175" w:rsidP="00353BF1">
            <w:r>
              <w:t xml:space="preserve">Other events held by the host and collaborating Societies in the two years </w:t>
            </w:r>
            <w:r w:rsidR="001F3966">
              <w:t>preceding the proposed FEBS3+ and</w:t>
            </w:r>
            <w:r w:rsidR="00007E75">
              <w:t>/or</w:t>
            </w:r>
            <w:r w:rsidR="001F3966">
              <w:t xml:space="preserve"> planned for the same year</w:t>
            </w:r>
          </w:p>
          <w:p w14:paraId="515385D1" w14:textId="77777777" w:rsidR="00353BF1" w:rsidRDefault="00353BF1" w:rsidP="0032499E"/>
        </w:tc>
        <w:tc>
          <w:tcPr>
            <w:tcW w:w="8363" w:type="dxa"/>
          </w:tcPr>
          <w:p w14:paraId="0C419379" w14:textId="77777777" w:rsidR="00353BF1" w:rsidRPr="001A40D0" w:rsidRDefault="00353BF1" w:rsidP="00AA7F7F"/>
        </w:tc>
      </w:tr>
      <w:tr w:rsidR="007E3C9C" w14:paraId="5E8A2458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20075382" w14:textId="675442EB" w:rsidR="007E3C9C" w:rsidRDefault="007D33D6" w:rsidP="0032499E">
            <w:pPr>
              <w:rPr>
                <w:sz w:val="20"/>
                <w:szCs w:val="20"/>
              </w:rPr>
            </w:pPr>
            <w:r>
              <w:lastRenderedPageBreak/>
              <w:t>Expected number of participants from host and collaborating countries</w:t>
            </w:r>
            <w:r w:rsidR="00014853">
              <w:t xml:space="preserve"> at the FEBS3+ event</w:t>
            </w:r>
            <w:r>
              <w:t>, and expected career</w:t>
            </w:r>
            <w:r w:rsidR="007E0849">
              <w:t>-</w:t>
            </w:r>
            <w:r>
              <w:t xml:space="preserve">stage participation </w:t>
            </w:r>
            <w:r w:rsidRPr="00C706C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p</w:t>
            </w:r>
            <w:r w:rsidRPr="00C706C2">
              <w:rPr>
                <w:sz w:val="20"/>
                <w:szCs w:val="20"/>
              </w:rPr>
              <w:t>lease explain basis for estimates)</w:t>
            </w:r>
          </w:p>
          <w:p w14:paraId="18EDB540" w14:textId="53AECBA8" w:rsidR="002D712F" w:rsidRDefault="002D712F" w:rsidP="0032499E"/>
        </w:tc>
        <w:tc>
          <w:tcPr>
            <w:tcW w:w="8363" w:type="dxa"/>
          </w:tcPr>
          <w:p w14:paraId="724F129E" w14:textId="77777777" w:rsidR="007E3C9C" w:rsidRPr="001A40D0" w:rsidRDefault="007E3C9C" w:rsidP="00AA7F7F"/>
        </w:tc>
      </w:tr>
      <w:tr w:rsidR="00E804BA" w14:paraId="732CA4B4" w14:textId="77777777" w:rsidTr="006C21ED">
        <w:tc>
          <w:tcPr>
            <w:tcW w:w="2405" w:type="dxa"/>
            <w:shd w:val="clear" w:color="auto" w:fill="F2F2F2" w:themeFill="background1" w:themeFillShade="F2"/>
          </w:tcPr>
          <w:p w14:paraId="1708F293" w14:textId="549D7678" w:rsidR="00E804BA" w:rsidRDefault="00E804BA" w:rsidP="00E804BA">
            <w:r>
              <w:t xml:space="preserve">Plans to promote the </w:t>
            </w:r>
            <w:r w:rsidR="00E75D6C">
              <w:t>FEBS3+ meeting</w:t>
            </w:r>
            <w:r>
              <w:t xml:space="preserve"> in </w:t>
            </w:r>
            <w:r w:rsidR="003179E0">
              <w:t xml:space="preserve">the </w:t>
            </w:r>
            <w:r>
              <w:t xml:space="preserve">host and collaborating countries </w:t>
            </w:r>
          </w:p>
          <w:p w14:paraId="37E84138" w14:textId="77777777" w:rsidR="00E804BA" w:rsidRDefault="00E804BA" w:rsidP="007D33D6"/>
        </w:tc>
        <w:tc>
          <w:tcPr>
            <w:tcW w:w="8363" w:type="dxa"/>
          </w:tcPr>
          <w:p w14:paraId="641ACCB8" w14:textId="77777777" w:rsidR="00E804BA" w:rsidRPr="001A40D0" w:rsidRDefault="00E804BA" w:rsidP="00AA7F7F"/>
        </w:tc>
      </w:tr>
    </w:tbl>
    <w:p w14:paraId="045F2012" w14:textId="77777777" w:rsidR="00931077" w:rsidRDefault="00931077" w:rsidP="0025157B">
      <w:pPr>
        <w:rPr>
          <w:b/>
          <w:bCs/>
        </w:rPr>
      </w:pPr>
    </w:p>
    <w:p w14:paraId="505DFEAC" w14:textId="2B466B1E" w:rsidR="00931077" w:rsidRPr="00931077" w:rsidRDefault="00931077" w:rsidP="00EC6D40">
      <w:pPr>
        <w:pStyle w:val="ListParagraph"/>
        <w:numPr>
          <w:ilvl w:val="0"/>
          <w:numId w:val="2"/>
        </w:numPr>
        <w:shd w:val="clear" w:color="auto" w:fill="C1E4F5" w:themeFill="accent1" w:themeFillTint="33"/>
        <w:rPr>
          <w:b/>
          <w:bCs/>
        </w:rPr>
      </w:pPr>
      <w:r>
        <w:rPr>
          <w:b/>
          <w:bCs/>
        </w:rPr>
        <w:t>Signatures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407"/>
        <w:gridCol w:w="3542"/>
        <w:gridCol w:w="2977"/>
        <w:gridCol w:w="1842"/>
      </w:tblGrid>
      <w:tr w:rsidR="00502A7A" w14:paraId="25279E37" w14:textId="77777777" w:rsidTr="00DD7158">
        <w:tc>
          <w:tcPr>
            <w:tcW w:w="2407" w:type="dxa"/>
            <w:shd w:val="clear" w:color="auto" w:fill="F2F2F2" w:themeFill="background1" w:themeFillShade="F2"/>
          </w:tcPr>
          <w:p w14:paraId="4D0898C0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2" w:type="dxa"/>
            <w:shd w:val="clear" w:color="auto" w:fill="F2F2F2" w:themeFill="background1" w:themeFillShade="F2"/>
          </w:tcPr>
          <w:p w14:paraId="5DD8D950" w14:textId="534A90C4" w:rsidR="00502A7A" w:rsidRPr="002768C2" w:rsidRDefault="002768C2" w:rsidP="00B13B0B">
            <w:pPr>
              <w:jc w:val="center"/>
              <w:rPr>
                <w:sz w:val="20"/>
                <w:szCs w:val="20"/>
              </w:rPr>
            </w:pPr>
            <w:r w:rsidRPr="002768C2">
              <w:rPr>
                <w:sz w:val="20"/>
                <w:szCs w:val="20"/>
              </w:rPr>
              <w:t>Name and affiliation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6315AA8D" w14:textId="4B83B7EF" w:rsidR="00502A7A" w:rsidRPr="002768C2" w:rsidRDefault="002768C2" w:rsidP="00B13B0B">
            <w:pPr>
              <w:jc w:val="center"/>
              <w:rPr>
                <w:sz w:val="20"/>
                <w:szCs w:val="20"/>
              </w:rPr>
            </w:pPr>
            <w:r w:rsidRPr="002768C2">
              <w:rPr>
                <w:sz w:val="20"/>
                <w:szCs w:val="20"/>
              </w:rPr>
              <w:t>Signature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513CD0EB" w14:textId="4202AACC" w:rsidR="00502A7A" w:rsidRPr="002768C2" w:rsidRDefault="002768C2" w:rsidP="00B13B0B">
            <w:pPr>
              <w:jc w:val="center"/>
              <w:rPr>
                <w:sz w:val="20"/>
                <w:szCs w:val="20"/>
              </w:rPr>
            </w:pPr>
            <w:r w:rsidRPr="002768C2">
              <w:rPr>
                <w:sz w:val="20"/>
                <w:szCs w:val="20"/>
              </w:rPr>
              <w:t>Date</w:t>
            </w:r>
          </w:p>
        </w:tc>
      </w:tr>
      <w:tr w:rsidR="00502A7A" w14:paraId="446FD1A1" w14:textId="77777777" w:rsidTr="00DD7158">
        <w:tc>
          <w:tcPr>
            <w:tcW w:w="2407" w:type="dxa"/>
            <w:shd w:val="clear" w:color="auto" w:fill="F2F2F2" w:themeFill="background1" w:themeFillShade="F2"/>
          </w:tcPr>
          <w:p w14:paraId="7BED6B75" w14:textId="598FA60C" w:rsidR="00502A7A" w:rsidRPr="00237BD6" w:rsidRDefault="00502A7A" w:rsidP="00237BD6">
            <w:r w:rsidRPr="00237BD6">
              <w:t>Person responsible for FEBS3+ grant application and use</w:t>
            </w:r>
          </w:p>
        </w:tc>
        <w:tc>
          <w:tcPr>
            <w:tcW w:w="3542" w:type="dxa"/>
          </w:tcPr>
          <w:p w14:paraId="1F437135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  <w:p w14:paraId="270AE87D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6DFC662B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5E4072A5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97B099E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02CDEE5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</w:tc>
      </w:tr>
      <w:tr w:rsidR="00502A7A" w14:paraId="350470AA" w14:textId="77777777" w:rsidTr="00DD7158">
        <w:tc>
          <w:tcPr>
            <w:tcW w:w="2407" w:type="dxa"/>
            <w:shd w:val="clear" w:color="auto" w:fill="F2F2F2" w:themeFill="background1" w:themeFillShade="F2"/>
          </w:tcPr>
          <w:p w14:paraId="10C9F08C" w14:textId="332F034A" w:rsidR="00502A7A" w:rsidRPr="00237BD6" w:rsidRDefault="00502A7A" w:rsidP="00237BD6">
            <w:r w:rsidRPr="00237BD6">
              <w:t>Meeting Chair (if different)</w:t>
            </w:r>
          </w:p>
        </w:tc>
        <w:tc>
          <w:tcPr>
            <w:tcW w:w="3542" w:type="dxa"/>
          </w:tcPr>
          <w:p w14:paraId="1CF5FC03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  <w:p w14:paraId="3E299CF2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2E160618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2E1DE348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001ECC6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  <w:p w14:paraId="550B6E6F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4BA51261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6BEE92F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</w:tc>
      </w:tr>
      <w:tr w:rsidR="00502A7A" w14:paraId="2045672B" w14:textId="77777777" w:rsidTr="00C014C8">
        <w:tc>
          <w:tcPr>
            <w:tcW w:w="2407" w:type="dxa"/>
            <w:shd w:val="clear" w:color="auto" w:fill="F2F2F2" w:themeFill="background1" w:themeFillShade="F2"/>
          </w:tcPr>
          <w:p w14:paraId="0662F344" w14:textId="14D8AB49" w:rsidR="00502A7A" w:rsidRPr="00237BD6" w:rsidRDefault="00502A7A" w:rsidP="00237BD6">
            <w:r w:rsidRPr="00237BD6">
              <w:t>Host Society President/Chair</w:t>
            </w:r>
          </w:p>
        </w:tc>
        <w:tc>
          <w:tcPr>
            <w:tcW w:w="3542" w:type="dxa"/>
          </w:tcPr>
          <w:p w14:paraId="48CF6D04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  <w:p w14:paraId="0D9F1F3A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6AB9E13A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1D1B3273" w14:textId="77777777" w:rsidR="002768C2" w:rsidRPr="002768C2" w:rsidRDefault="002768C2" w:rsidP="002768C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76B28D7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50A8963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</w:tc>
      </w:tr>
      <w:tr w:rsidR="00502A7A" w14:paraId="1EF058B2" w14:textId="77777777" w:rsidTr="00C014C8">
        <w:tc>
          <w:tcPr>
            <w:tcW w:w="2407" w:type="dxa"/>
            <w:shd w:val="clear" w:color="auto" w:fill="F2F2F2" w:themeFill="background1" w:themeFillShade="F2"/>
          </w:tcPr>
          <w:p w14:paraId="6499BC6E" w14:textId="77777777" w:rsidR="00502A7A" w:rsidRDefault="00B5522C" w:rsidP="00237BD6">
            <w:r w:rsidRPr="00237BD6">
              <w:t xml:space="preserve">President/Chair of </w:t>
            </w:r>
            <w:r w:rsidR="00237BD6">
              <w:t>each c</w:t>
            </w:r>
            <w:r w:rsidR="00502A7A" w:rsidRPr="00237BD6">
              <w:t>ollaborating Societ</w:t>
            </w:r>
            <w:r w:rsidR="00237BD6">
              <w:t>y</w:t>
            </w:r>
            <w:r w:rsidR="002768C2" w:rsidRPr="00237BD6">
              <w:t xml:space="preserve"> </w:t>
            </w:r>
          </w:p>
          <w:p w14:paraId="15169761" w14:textId="77777777" w:rsidR="00237BD6" w:rsidRDefault="00237BD6" w:rsidP="00237BD6"/>
          <w:p w14:paraId="6785329C" w14:textId="77777777" w:rsidR="00237BD6" w:rsidRDefault="00237BD6" w:rsidP="00237BD6"/>
          <w:p w14:paraId="49010699" w14:textId="77777777" w:rsidR="00237BD6" w:rsidRDefault="00237BD6" w:rsidP="00237BD6"/>
          <w:p w14:paraId="557FEF48" w14:textId="77777777" w:rsidR="00237BD6" w:rsidRDefault="00237BD6" w:rsidP="00237BD6"/>
          <w:p w14:paraId="5DDD83E8" w14:textId="77777777" w:rsidR="00237BD6" w:rsidRDefault="00237BD6" w:rsidP="00237BD6"/>
          <w:p w14:paraId="08D61C85" w14:textId="77777777" w:rsidR="00237BD6" w:rsidRDefault="00237BD6" w:rsidP="00237BD6"/>
          <w:p w14:paraId="35EFE831" w14:textId="77777777" w:rsidR="00237BD6" w:rsidRDefault="00237BD6" w:rsidP="00237BD6"/>
          <w:p w14:paraId="3AF2397B" w14:textId="5FD81E3C" w:rsidR="00237BD6" w:rsidRPr="00237BD6" w:rsidRDefault="00237BD6" w:rsidP="00237BD6"/>
        </w:tc>
        <w:tc>
          <w:tcPr>
            <w:tcW w:w="3542" w:type="dxa"/>
          </w:tcPr>
          <w:p w14:paraId="7EA7C6DB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  <w:p w14:paraId="51F99F5C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325F329B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7233277A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209E7361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63E82DC7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419B019A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7F85FF4A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53FAB804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40016AF2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  <w:p w14:paraId="7993EF48" w14:textId="77777777" w:rsidR="002768C2" w:rsidRPr="002768C2" w:rsidRDefault="002768C2" w:rsidP="00B13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B4FA7ED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9E9F1DB" w14:textId="77777777" w:rsidR="00502A7A" w:rsidRPr="002768C2" w:rsidRDefault="00502A7A" w:rsidP="00B13B0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6F97E52" w14:textId="77777777" w:rsidR="00B13B0B" w:rsidRPr="00B13B0B" w:rsidRDefault="00B13B0B" w:rsidP="00B13B0B">
      <w:pPr>
        <w:jc w:val="center"/>
        <w:rPr>
          <w:b/>
          <w:bCs/>
        </w:rPr>
      </w:pPr>
    </w:p>
    <w:sectPr w:rsidR="00B13B0B" w:rsidRPr="00B13B0B" w:rsidSect="005C53A0">
      <w:headerReference w:type="default" r:id="rId11"/>
      <w:footerReference w:type="default" r:id="rId12"/>
      <w:pgSz w:w="11906" w:h="16838"/>
      <w:pgMar w:top="1134" w:right="567" w:bottom="567" w:left="567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C8703" w14:textId="77777777" w:rsidR="002F1264" w:rsidRDefault="002F1264" w:rsidP="00B13B0B">
      <w:pPr>
        <w:spacing w:after="0" w:line="240" w:lineRule="auto"/>
      </w:pPr>
      <w:r>
        <w:separator/>
      </w:r>
    </w:p>
  </w:endnote>
  <w:endnote w:type="continuationSeparator" w:id="0">
    <w:p w14:paraId="208DCC6B" w14:textId="77777777" w:rsidR="002F1264" w:rsidRDefault="002F1264" w:rsidP="00B13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sz w:val="18"/>
        <w:szCs w:val="18"/>
      </w:rPr>
      <w:id w:val="398174734"/>
      <w:docPartObj>
        <w:docPartGallery w:val="Page Numbers (Bottom of Page)"/>
        <w:docPartUnique/>
      </w:docPartObj>
    </w:sdtPr>
    <w:sdtEndPr>
      <w:rPr>
        <w:i w:val="0"/>
        <w:iCs w:val="0"/>
        <w:noProof/>
      </w:rPr>
    </w:sdtEndPr>
    <w:sdtContent>
      <w:p w14:paraId="0292B155" w14:textId="192A6E7F" w:rsidR="009F7C1E" w:rsidRPr="00443DD2" w:rsidRDefault="009F7C1E">
        <w:pPr>
          <w:pStyle w:val="Footer"/>
          <w:jc w:val="center"/>
          <w:rPr>
            <w:sz w:val="18"/>
            <w:szCs w:val="18"/>
          </w:rPr>
        </w:pPr>
        <w:r w:rsidRPr="00443DD2">
          <w:rPr>
            <w:sz w:val="18"/>
            <w:szCs w:val="18"/>
          </w:rPr>
          <w:fldChar w:fldCharType="begin"/>
        </w:r>
        <w:r w:rsidRPr="00443DD2">
          <w:rPr>
            <w:sz w:val="18"/>
            <w:szCs w:val="18"/>
          </w:rPr>
          <w:instrText xml:space="preserve"> PAGE   \* MERGEFORMAT </w:instrText>
        </w:r>
        <w:r w:rsidRPr="00443DD2">
          <w:rPr>
            <w:sz w:val="18"/>
            <w:szCs w:val="18"/>
          </w:rPr>
          <w:fldChar w:fldCharType="separate"/>
        </w:r>
        <w:r w:rsidRPr="00443DD2">
          <w:rPr>
            <w:noProof/>
            <w:sz w:val="18"/>
            <w:szCs w:val="18"/>
          </w:rPr>
          <w:t>2</w:t>
        </w:r>
        <w:r w:rsidRPr="00443DD2">
          <w:rPr>
            <w:noProof/>
            <w:sz w:val="18"/>
            <w:szCs w:val="18"/>
          </w:rPr>
          <w:fldChar w:fldCharType="end"/>
        </w:r>
      </w:p>
    </w:sdtContent>
  </w:sdt>
  <w:p w14:paraId="7BB19AC4" w14:textId="73BFA6AF" w:rsidR="00B84B03" w:rsidRPr="00FA4401" w:rsidRDefault="00FA4401" w:rsidP="00443DD2">
    <w:pPr>
      <w:pStyle w:val="Footer"/>
      <w:jc w:val="right"/>
      <w:rPr>
        <w:i/>
        <w:iCs/>
        <w:sz w:val="18"/>
        <w:szCs w:val="18"/>
      </w:rPr>
    </w:pPr>
    <w:r w:rsidRPr="00FA4401">
      <w:rPr>
        <w:i/>
        <w:iCs/>
        <w:sz w:val="18"/>
        <w:szCs w:val="18"/>
      </w:rPr>
      <w:t>FEBS3+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11ED1" w14:textId="77777777" w:rsidR="002F1264" w:rsidRDefault="002F1264" w:rsidP="00B13B0B">
      <w:pPr>
        <w:spacing w:after="0" w:line="240" w:lineRule="auto"/>
      </w:pPr>
      <w:r>
        <w:separator/>
      </w:r>
    </w:p>
  </w:footnote>
  <w:footnote w:type="continuationSeparator" w:id="0">
    <w:p w14:paraId="3C0A7AD8" w14:textId="77777777" w:rsidR="002F1264" w:rsidRDefault="002F1264" w:rsidP="00B13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2552A" w14:textId="601B022B" w:rsidR="00670A2B" w:rsidRDefault="00670A2B" w:rsidP="00670A2B">
    <w:pPr>
      <w:pStyle w:val="Header"/>
      <w:jc w:val="center"/>
    </w:pPr>
    <w:r>
      <w:rPr>
        <w:noProof/>
      </w:rPr>
      <w:drawing>
        <wp:inline distT="0" distB="0" distL="0" distR="0" wp14:anchorId="072F12BA" wp14:editId="732BF351">
          <wp:extent cx="647700" cy="726574"/>
          <wp:effectExtent l="0" t="0" r="0" b="0"/>
          <wp:docPr id="15404851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0485159" name="Picture 15404851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874" cy="733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8449B4" w14:textId="77777777" w:rsidR="00670A2B" w:rsidRDefault="00670A2B" w:rsidP="00670A2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54DB"/>
    <w:multiLevelType w:val="hybridMultilevel"/>
    <w:tmpl w:val="834C8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853F1"/>
    <w:multiLevelType w:val="hybridMultilevel"/>
    <w:tmpl w:val="0C9281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14A8B"/>
    <w:multiLevelType w:val="hybridMultilevel"/>
    <w:tmpl w:val="093A5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44F11"/>
    <w:multiLevelType w:val="hybridMultilevel"/>
    <w:tmpl w:val="0C9281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636E0"/>
    <w:multiLevelType w:val="hybridMultilevel"/>
    <w:tmpl w:val="0C92818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6C62456"/>
    <w:multiLevelType w:val="hybridMultilevel"/>
    <w:tmpl w:val="0C9281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25FB1"/>
    <w:multiLevelType w:val="hybridMultilevel"/>
    <w:tmpl w:val="0C9281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3357C"/>
    <w:multiLevelType w:val="hybridMultilevel"/>
    <w:tmpl w:val="85822EE6"/>
    <w:lvl w:ilvl="0" w:tplc="F80EDDB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91178">
    <w:abstractNumId w:val="0"/>
  </w:num>
  <w:num w:numId="2" w16cid:durableId="478233610">
    <w:abstractNumId w:val="7"/>
  </w:num>
  <w:num w:numId="3" w16cid:durableId="100807387">
    <w:abstractNumId w:val="3"/>
  </w:num>
  <w:num w:numId="4" w16cid:durableId="364914238">
    <w:abstractNumId w:val="1"/>
  </w:num>
  <w:num w:numId="5" w16cid:durableId="587886637">
    <w:abstractNumId w:val="5"/>
  </w:num>
  <w:num w:numId="6" w16cid:durableId="1555044721">
    <w:abstractNumId w:val="6"/>
  </w:num>
  <w:num w:numId="7" w16cid:durableId="14499919">
    <w:abstractNumId w:val="4"/>
  </w:num>
  <w:num w:numId="8" w16cid:durableId="1850438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B0B"/>
    <w:rsid w:val="00007E75"/>
    <w:rsid w:val="00014853"/>
    <w:rsid w:val="00024D33"/>
    <w:rsid w:val="0004075A"/>
    <w:rsid w:val="000B39BC"/>
    <w:rsid w:val="000D1DD2"/>
    <w:rsid w:val="000D6F48"/>
    <w:rsid w:val="000E415A"/>
    <w:rsid w:val="000F2C5B"/>
    <w:rsid w:val="00100BC6"/>
    <w:rsid w:val="00107ACA"/>
    <w:rsid w:val="0019668A"/>
    <w:rsid w:val="001A40D0"/>
    <w:rsid w:val="001B7643"/>
    <w:rsid w:val="001C13FB"/>
    <w:rsid w:val="001F10BF"/>
    <w:rsid w:val="001F3966"/>
    <w:rsid w:val="00210842"/>
    <w:rsid w:val="00212E90"/>
    <w:rsid w:val="00215874"/>
    <w:rsid w:val="00220F89"/>
    <w:rsid w:val="00237BD6"/>
    <w:rsid w:val="00246F93"/>
    <w:rsid w:val="0025157B"/>
    <w:rsid w:val="002768C2"/>
    <w:rsid w:val="002D712F"/>
    <w:rsid w:val="002F1264"/>
    <w:rsid w:val="003179E0"/>
    <w:rsid w:val="0032004B"/>
    <w:rsid w:val="0032499E"/>
    <w:rsid w:val="00325B94"/>
    <w:rsid w:val="00340E93"/>
    <w:rsid w:val="00353BF1"/>
    <w:rsid w:val="00353E00"/>
    <w:rsid w:val="003820CD"/>
    <w:rsid w:val="003D3806"/>
    <w:rsid w:val="003F6BF1"/>
    <w:rsid w:val="00417668"/>
    <w:rsid w:val="00420A1F"/>
    <w:rsid w:val="00443DD2"/>
    <w:rsid w:val="004518A9"/>
    <w:rsid w:val="004828EE"/>
    <w:rsid w:val="004945CC"/>
    <w:rsid w:val="004A0842"/>
    <w:rsid w:val="004B66F9"/>
    <w:rsid w:val="004E720C"/>
    <w:rsid w:val="00502A7A"/>
    <w:rsid w:val="00516597"/>
    <w:rsid w:val="00531B09"/>
    <w:rsid w:val="005717CD"/>
    <w:rsid w:val="005965BB"/>
    <w:rsid w:val="005B682A"/>
    <w:rsid w:val="005C53A0"/>
    <w:rsid w:val="005E0841"/>
    <w:rsid w:val="0061517C"/>
    <w:rsid w:val="00622336"/>
    <w:rsid w:val="00666C15"/>
    <w:rsid w:val="00670A2B"/>
    <w:rsid w:val="006A2034"/>
    <w:rsid w:val="006B42B5"/>
    <w:rsid w:val="006C146C"/>
    <w:rsid w:val="006C21ED"/>
    <w:rsid w:val="006D6277"/>
    <w:rsid w:val="006D7679"/>
    <w:rsid w:val="006E7B78"/>
    <w:rsid w:val="006F7B12"/>
    <w:rsid w:val="007039D0"/>
    <w:rsid w:val="00742E0A"/>
    <w:rsid w:val="00767A12"/>
    <w:rsid w:val="007D33D6"/>
    <w:rsid w:val="007E0849"/>
    <w:rsid w:val="007E3212"/>
    <w:rsid w:val="007E3C9C"/>
    <w:rsid w:val="007F18B8"/>
    <w:rsid w:val="00822886"/>
    <w:rsid w:val="00827E04"/>
    <w:rsid w:val="00832F63"/>
    <w:rsid w:val="00844231"/>
    <w:rsid w:val="00845857"/>
    <w:rsid w:val="00885D93"/>
    <w:rsid w:val="008B0B5D"/>
    <w:rsid w:val="008D4F88"/>
    <w:rsid w:val="00931077"/>
    <w:rsid w:val="00953D28"/>
    <w:rsid w:val="0098250F"/>
    <w:rsid w:val="009D049C"/>
    <w:rsid w:val="009D6079"/>
    <w:rsid w:val="009E0DE4"/>
    <w:rsid w:val="009F7C1E"/>
    <w:rsid w:val="00A16BCC"/>
    <w:rsid w:val="00A31DBB"/>
    <w:rsid w:val="00A768E8"/>
    <w:rsid w:val="00A904D3"/>
    <w:rsid w:val="00AA7F7F"/>
    <w:rsid w:val="00AC6175"/>
    <w:rsid w:val="00AD0B4F"/>
    <w:rsid w:val="00B13B0B"/>
    <w:rsid w:val="00B2351A"/>
    <w:rsid w:val="00B31F9B"/>
    <w:rsid w:val="00B32DD4"/>
    <w:rsid w:val="00B351AA"/>
    <w:rsid w:val="00B5045E"/>
    <w:rsid w:val="00B5522C"/>
    <w:rsid w:val="00B84282"/>
    <w:rsid w:val="00B84B03"/>
    <w:rsid w:val="00B96038"/>
    <w:rsid w:val="00BF22DF"/>
    <w:rsid w:val="00BF4B11"/>
    <w:rsid w:val="00C014C8"/>
    <w:rsid w:val="00C40481"/>
    <w:rsid w:val="00C51EA5"/>
    <w:rsid w:val="00C706C2"/>
    <w:rsid w:val="00CC4B77"/>
    <w:rsid w:val="00CD1482"/>
    <w:rsid w:val="00CF01EF"/>
    <w:rsid w:val="00D02765"/>
    <w:rsid w:val="00D51A85"/>
    <w:rsid w:val="00D536D2"/>
    <w:rsid w:val="00D82AE5"/>
    <w:rsid w:val="00D91530"/>
    <w:rsid w:val="00DC6346"/>
    <w:rsid w:val="00DD5037"/>
    <w:rsid w:val="00DD7158"/>
    <w:rsid w:val="00E1539B"/>
    <w:rsid w:val="00E279BC"/>
    <w:rsid w:val="00E75D6C"/>
    <w:rsid w:val="00E804BA"/>
    <w:rsid w:val="00E93553"/>
    <w:rsid w:val="00E93771"/>
    <w:rsid w:val="00EC1BC8"/>
    <w:rsid w:val="00EC6D40"/>
    <w:rsid w:val="00ED53ED"/>
    <w:rsid w:val="00EF173F"/>
    <w:rsid w:val="00F01C7D"/>
    <w:rsid w:val="00F318CD"/>
    <w:rsid w:val="00F41B05"/>
    <w:rsid w:val="00F75D0F"/>
    <w:rsid w:val="00F8475C"/>
    <w:rsid w:val="00F97F93"/>
    <w:rsid w:val="00FA4401"/>
    <w:rsid w:val="00FE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4C8CA"/>
  <w15:chartTrackingRefBased/>
  <w15:docId w15:val="{DF0D9F14-F295-4D12-8EDC-B940CA4F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B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B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B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B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B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B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B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B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B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B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B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B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B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B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B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B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B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B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B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B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B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3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B0B"/>
  </w:style>
  <w:style w:type="paragraph" w:styleId="Footer">
    <w:name w:val="footer"/>
    <w:basedOn w:val="Normal"/>
    <w:link w:val="FooterChar"/>
    <w:uiPriority w:val="99"/>
    <w:unhideWhenUsed/>
    <w:rsid w:val="00B13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B0B"/>
  </w:style>
  <w:style w:type="character" w:styleId="Hyperlink">
    <w:name w:val="Hyperlink"/>
    <w:basedOn w:val="DefaultParagraphFont"/>
    <w:uiPriority w:val="99"/>
    <w:unhideWhenUsed/>
    <w:rsid w:val="00B13B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B0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13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ongresscounsellor@febs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58E0D66995A41AB825156E66BCA33" ma:contentTypeVersion="12" ma:contentTypeDescription="Create a new document." ma:contentTypeScope="" ma:versionID="3a9f8966b1dab469a6d3ad66374d3d3b">
  <xsd:schema xmlns:xsd="http://www.w3.org/2001/XMLSchema" xmlns:xs="http://www.w3.org/2001/XMLSchema" xmlns:p="http://schemas.microsoft.com/office/2006/metadata/properties" xmlns:ns2="507ccb38-12f7-41af-bfeb-7a32a1f2eec9" xmlns:ns3="c24a6fa3-8fef-44b1-89fd-c359c233a43c" targetNamespace="http://schemas.microsoft.com/office/2006/metadata/properties" ma:root="true" ma:fieldsID="e84952ee77fe9dac8ba1ffed2cab7de0" ns2:_="" ns3:_="">
    <xsd:import namespace="507ccb38-12f7-41af-bfeb-7a32a1f2eec9"/>
    <xsd:import namespace="c24a6fa3-8fef-44b1-89fd-c359c233a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ccb38-12f7-41af-bfeb-7a32a1f2ee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034db5-956f-4d0a-8bd0-ed40d8d3a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a6fa3-8fef-44b1-89fd-c359c233a4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5579d40-84fa-4691-8e5f-190a3ab363e7}" ma:internalName="TaxCatchAll" ma:showField="CatchAllData" ma:web="c24a6fa3-8fef-44b1-89fd-c359c233a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7ccb38-12f7-41af-bfeb-7a32a1f2eec9">
      <Terms xmlns="http://schemas.microsoft.com/office/infopath/2007/PartnerControls"/>
    </lcf76f155ced4ddcb4097134ff3c332f>
    <TaxCatchAll xmlns="c24a6fa3-8fef-44b1-89fd-c359c233a43c" xsi:nil="true"/>
  </documentManagement>
</p:properties>
</file>

<file path=customXml/itemProps1.xml><?xml version="1.0" encoding="utf-8"?>
<ds:datastoreItem xmlns:ds="http://schemas.openxmlformats.org/officeDocument/2006/customXml" ds:itemID="{09859F46-C009-4BC8-8F3C-F3E8B02CE1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D60386-D703-47CB-919D-8CB2034E7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7ccb38-12f7-41af-bfeb-7a32a1f2eec9"/>
    <ds:schemaRef ds:uri="c24a6fa3-8fef-44b1-89fd-c359c233a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0CFFAC-2B2E-4E5F-8379-B5D8BA694220}">
  <ds:schemaRefs>
    <ds:schemaRef ds:uri="http://schemas.microsoft.com/office/2006/metadata/properties"/>
    <ds:schemaRef ds:uri="http://schemas.microsoft.com/office/infopath/2007/PartnerControls"/>
    <ds:schemaRef ds:uri="507ccb38-12f7-41af-bfeb-7a32a1f2eec9"/>
    <ds:schemaRef ds:uri="c24a6fa3-8fef-44b1-89fd-c359c233a4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Elliss</dc:creator>
  <cp:keywords/>
  <dc:description/>
  <cp:lastModifiedBy>Carolyn Elliss</cp:lastModifiedBy>
  <cp:revision>8</cp:revision>
  <dcterms:created xsi:type="dcterms:W3CDTF">2026-07-14T11:46:00Z</dcterms:created>
  <dcterms:modified xsi:type="dcterms:W3CDTF">2026-07-14T12:19:00Z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0x01010095C58E0D66995A41AB825156E66BCA33</vt:lpwstr>
  </property>
  <property fmtid="{D5CDD505-2E9C-101B-9397-08002B2CF9AE}" pid="3" name="MediaServiceImageTags">
    <vt:lpwstr/>
  </property>
</Properties>
</file>