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BBCA2" w14:textId="325D36B3" w:rsidR="0007590D" w:rsidRDefault="005B7500" w:rsidP="00E71A8F">
      <w:pPr>
        <w:pStyle w:val="Heading1"/>
      </w:pPr>
      <w:r>
        <w:t xml:space="preserve">FEBS Advanced Courses programme </w:t>
      </w:r>
      <w:r w:rsidR="00E71A8F">
        <w:t>– Survey questions</w:t>
      </w:r>
    </w:p>
    <w:p w14:paraId="631E7687" w14:textId="77777777" w:rsidR="004E7B6A" w:rsidRDefault="004E7B6A" w:rsidP="0007590D"/>
    <w:p w14:paraId="37307934" w14:textId="33B25650" w:rsidR="0007590D" w:rsidRPr="004E7B6A" w:rsidRDefault="00BF0BF7" w:rsidP="0007590D">
      <w:r w:rsidRPr="004E7B6A">
        <w:rPr>
          <w:highlight w:val="yellow"/>
        </w:rPr>
        <w:t xml:space="preserve">Please </w:t>
      </w:r>
      <w:r w:rsidRPr="004E7B6A">
        <w:rPr>
          <w:b/>
          <w:bCs/>
          <w:highlight w:val="yellow"/>
        </w:rPr>
        <w:t>delete</w:t>
      </w:r>
      <w:r w:rsidRPr="004E7B6A">
        <w:rPr>
          <w:highlight w:val="yellow"/>
        </w:rPr>
        <w:t xml:space="preserve"> this </w:t>
      </w:r>
      <w:r w:rsidR="009233F4">
        <w:rPr>
          <w:highlight w:val="yellow"/>
        </w:rPr>
        <w:t>paragraph</w:t>
      </w:r>
      <w:r w:rsidRPr="004E7B6A">
        <w:rPr>
          <w:highlight w:val="yellow"/>
        </w:rPr>
        <w:t xml:space="preserve"> before sharing the survey: if not using the course websi</w:t>
      </w:r>
      <w:r w:rsidR="001B2325" w:rsidRPr="004E7B6A">
        <w:rPr>
          <w:highlight w:val="yellow"/>
        </w:rPr>
        <w:t xml:space="preserve">te automatic survey, </w:t>
      </w:r>
      <w:r w:rsidRPr="004E7B6A">
        <w:rPr>
          <w:highlight w:val="yellow"/>
        </w:rPr>
        <w:t xml:space="preserve">use these questions to </w:t>
      </w:r>
      <w:r w:rsidR="00835489" w:rsidRPr="004E7B6A">
        <w:rPr>
          <w:highlight w:val="yellow"/>
        </w:rPr>
        <w:t>create a</w:t>
      </w:r>
      <w:r w:rsidR="00EB20BD">
        <w:rPr>
          <w:highlight w:val="yellow"/>
        </w:rPr>
        <w:t xml:space="preserve"> printed or </w:t>
      </w:r>
      <w:r w:rsidR="00835489" w:rsidRPr="004E7B6A">
        <w:rPr>
          <w:highlight w:val="yellow"/>
        </w:rPr>
        <w:t>online survey for the course participants. Compile the results into the Evaluation Summary report.</w:t>
      </w:r>
    </w:p>
    <w:p w14:paraId="49832998" w14:textId="77777777" w:rsidR="004E7B6A" w:rsidRDefault="004E7B6A" w:rsidP="0007590D"/>
    <w:p w14:paraId="47B4F4EB" w14:textId="049AD6BA" w:rsidR="0007590D" w:rsidRDefault="00824540" w:rsidP="0007590D">
      <w:r>
        <w:t>Course t</w:t>
      </w:r>
      <w:r w:rsidR="0007590D">
        <w:t>itle</w:t>
      </w:r>
      <w:r>
        <w:t>:</w:t>
      </w:r>
    </w:p>
    <w:p w14:paraId="0424C0D4" w14:textId="64102D09" w:rsidR="0007590D" w:rsidRDefault="0007590D" w:rsidP="0007590D">
      <w:r>
        <w:t>Location</w:t>
      </w:r>
      <w:r w:rsidR="0048748B">
        <w:t>:</w:t>
      </w:r>
    </w:p>
    <w:p w14:paraId="1106363F" w14:textId="532E444F" w:rsidR="0007590D" w:rsidRDefault="0007590D" w:rsidP="0007590D">
      <w:r>
        <w:t>Dates</w:t>
      </w:r>
      <w:r w:rsidR="0048748B">
        <w:t>:</w:t>
      </w:r>
      <w:r>
        <w:t xml:space="preserve"> </w:t>
      </w:r>
      <w:r>
        <w:tab/>
      </w:r>
    </w:p>
    <w:p w14:paraId="365BCF53" w14:textId="4091A107" w:rsidR="0007590D" w:rsidRDefault="0007590D" w:rsidP="0007590D"/>
    <w:p w14:paraId="7B2D8515" w14:textId="1A127562" w:rsidR="0007590D" w:rsidRPr="00AB03EE" w:rsidRDefault="00384F43" w:rsidP="0007590D">
      <w:pPr>
        <w:rPr>
          <w:b/>
          <w:bCs/>
        </w:rPr>
      </w:pPr>
      <w:r w:rsidRPr="00AB03EE">
        <w:rPr>
          <w:b/>
          <w:bCs/>
        </w:rPr>
        <w:t>P</w:t>
      </w:r>
      <w:r w:rsidR="0007590D" w:rsidRPr="00AB03EE">
        <w:rPr>
          <w:b/>
          <w:bCs/>
        </w:rPr>
        <w:t xml:space="preserve">articipant </w:t>
      </w:r>
      <w:r w:rsidRPr="00AB03EE">
        <w:rPr>
          <w:b/>
          <w:bCs/>
        </w:rPr>
        <w:t>details</w:t>
      </w:r>
      <w:r w:rsidR="0048748B" w:rsidRPr="00AB03EE">
        <w:rPr>
          <w:b/>
          <w:bCs/>
        </w:rPr>
        <w:t>:</w:t>
      </w:r>
    </w:p>
    <w:p w14:paraId="482EC312" w14:textId="77777777" w:rsidR="00BB2329" w:rsidRDefault="00BB2329" w:rsidP="00BB2329">
      <w:r w:rsidRPr="007A5E8F">
        <w:t>The survey is anonymous. It is greatly valued that you answer all questions as best you can. Answering this questionnaire should take you no longer than a few minutes.</w:t>
      </w:r>
      <w:r>
        <w:t xml:space="preserve"> Thank you.</w:t>
      </w:r>
    </w:p>
    <w:p w14:paraId="66A749BF" w14:textId="3D78B255" w:rsidR="0007590D" w:rsidRDefault="0007590D" w:rsidP="0007590D">
      <w:r>
        <w:t>Occupation</w:t>
      </w:r>
    </w:p>
    <w:p w14:paraId="77A573C5" w14:textId="77777777" w:rsidR="00B943A3" w:rsidRDefault="0007590D" w:rsidP="006B1B82">
      <w:pPr>
        <w:pStyle w:val="ListParagraph"/>
        <w:numPr>
          <w:ilvl w:val="0"/>
          <w:numId w:val="5"/>
        </w:numPr>
      </w:pPr>
      <w:r>
        <w:t>Invited Speaker</w:t>
      </w:r>
    </w:p>
    <w:p w14:paraId="155C38BF" w14:textId="77777777" w:rsidR="00B943A3" w:rsidRDefault="0007590D" w:rsidP="006B1B82">
      <w:pPr>
        <w:pStyle w:val="ListParagraph"/>
        <w:numPr>
          <w:ilvl w:val="0"/>
          <w:numId w:val="5"/>
        </w:numPr>
      </w:pPr>
      <w:r>
        <w:t>Senior Academic</w:t>
      </w:r>
    </w:p>
    <w:p w14:paraId="18A97ECC" w14:textId="77777777" w:rsidR="00B943A3" w:rsidRDefault="0007590D" w:rsidP="006B1B82">
      <w:pPr>
        <w:pStyle w:val="ListParagraph"/>
        <w:numPr>
          <w:ilvl w:val="0"/>
          <w:numId w:val="5"/>
        </w:numPr>
      </w:pPr>
      <w:r>
        <w:t>PhD</w:t>
      </w:r>
    </w:p>
    <w:p w14:paraId="616A280E" w14:textId="77777777" w:rsidR="00B943A3" w:rsidRDefault="0007590D" w:rsidP="006B1B82">
      <w:pPr>
        <w:pStyle w:val="ListParagraph"/>
        <w:numPr>
          <w:ilvl w:val="0"/>
          <w:numId w:val="5"/>
        </w:numPr>
      </w:pPr>
      <w:r>
        <w:t>Post-Doc</w:t>
      </w:r>
    </w:p>
    <w:p w14:paraId="3561F57A" w14:textId="77777777" w:rsidR="00B943A3" w:rsidRDefault="0007590D" w:rsidP="006B1B82">
      <w:pPr>
        <w:pStyle w:val="ListParagraph"/>
        <w:numPr>
          <w:ilvl w:val="0"/>
          <w:numId w:val="5"/>
        </w:numPr>
      </w:pPr>
      <w:r>
        <w:t>Industry</w:t>
      </w:r>
    </w:p>
    <w:p w14:paraId="3AC522CB" w14:textId="1B1BEEDD" w:rsidR="0007590D" w:rsidRDefault="0007590D" w:rsidP="006B1B82">
      <w:pPr>
        <w:pStyle w:val="ListParagraph"/>
        <w:numPr>
          <w:ilvl w:val="0"/>
          <w:numId w:val="5"/>
        </w:numPr>
      </w:pPr>
      <w:r>
        <w:t>Other</w:t>
      </w:r>
    </w:p>
    <w:p w14:paraId="6FB0D50E" w14:textId="273559C8" w:rsidR="0007590D" w:rsidRDefault="00D5266C" w:rsidP="0007590D">
      <w:r w:rsidRPr="00D5266C">
        <w:t>How many FEBS Advanced Courses have you attended as scientist or invited speaker in the past ten years?</w:t>
      </w:r>
      <w:r w:rsidR="005D7DE1">
        <w:t xml:space="preserve"> (</w:t>
      </w:r>
      <w:r w:rsidR="005D7DE1" w:rsidRPr="005D7DE1">
        <w:t>Please select one</w:t>
      </w:r>
      <w:r w:rsidR="005D7DE1">
        <w:t>)</w:t>
      </w:r>
    </w:p>
    <w:p w14:paraId="76D9F59B" w14:textId="77777777" w:rsidR="00302F4E" w:rsidRDefault="0007590D" w:rsidP="006B1B82">
      <w:pPr>
        <w:pStyle w:val="ListParagraph"/>
        <w:numPr>
          <w:ilvl w:val="0"/>
          <w:numId w:val="6"/>
        </w:numPr>
      </w:pPr>
      <w:r>
        <w:t>Zero</w:t>
      </w:r>
    </w:p>
    <w:p w14:paraId="7449389F" w14:textId="0F4CBC00" w:rsidR="00302F4E" w:rsidRDefault="0007590D" w:rsidP="006B1B82">
      <w:pPr>
        <w:pStyle w:val="ListParagraph"/>
        <w:numPr>
          <w:ilvl w:val="0"/>
          <w:numId w:val="6"/>
        </w:numPr>
      </w:pPr>
      <w:r>
        <w:t xml:space="preserve">One </w:t>
      </w:r>
      <w:r w:rsidR="00302F4E">
        <w:t>–</w:t>
      </w:r>
      <w:r>
        <w:t xml:space="preserve"> Tw</w:t>
      </w:r>
      <w:r w:rsidR="00302F4E">
        <w:t>o</w:t>
      </w:r>
    </w:p>
    <w:p w14:paraId="41549A12" w14:textId="77777777" w:rsidR="00302F4E" w:rsidRDefault="0007590D" w:rsidP="006B1B82">
      <w:pPr>
        <w:pStyle w:val="ListParagraph"/>
        <w:numPr>
          <w:ilvl w:val="0"/>
          <w:numId w:val="6"/>
        </w:numPr>
      </w:pPr>
      <w:r>
        <w:t>Three – Five</w:t>
      </w:r>
    </w:p>
    <w:p w14:paraId="0D61563A" w14:textId="6F88DDC0" w:rsidR="00302F4E" w:rsidRDefault="0007590D" w:rsidP="006B1B82">
      <w:pPr>
        <w:pStyle w:val="ListParagraph"/>
        <w:numPr>
          <w:ilvl w:val="0"/>
          <w:numId w:val="6"/>
        </w:numPr>
      </w:pPr>
      <w:r>
        <w:t xml:space="preserve">More than </w:t>
      </w:r>
      <w:r w:rsidR="00302F4E">
        <w:t>f</w:t>
      </w:r>
      <w:r>
        <w:t>ive</w:t>
      </w:r>
    </w:p>
    <w:p w14:paraId="7A95EA5C" w14:textId="77777777" w:rsidR="00302F4E" w:rsidRDefault="00302F4E" w:rsidP="0007590D"/>
    <w:p w14:paraId="544BBE1E" w14:textId="612EC6F6" w:rsidR="0007590D" w:rsidRDefault="001D1B1F" w:rsidP="0007590D">
      <w:r w:rsidRPr="001D1B1F">
        <w:lastRenderedPageBreak/>
        <w:t xml:space="preserve">Most useful session type </w:t>
      </w:r>
      <w:r w:rsidR="0007590D">
        <w:t>(</w:t>
      </w:r>
      <w:r w:rsidR="005D7DE1">
        <w:t>C</w:t>
      </w:r>
      <w:r w:rsidR="0007590D">
        <w:t>heck all applicable)</w:t>
      </w:r>
    </w:p>
    <w:p w14:paraId="35900339" w14:textId="77777777" w:rsidR="009F7CA2" w:rsidRDefault="009F7CA2" w:rsidP="009F7CA2">
      <w:pPr>
        <w:pStyle w:val="ListParagraph"/>
        <w:numPr>
          <w:ilvl w:val="0"/>
          <w:numId w:val="7"/>
        </w:numPr>
      </w:pPr>
      <w:r>
        <w:t>Hands-on work</w:t>
      </w:r>
    </w:p>
    <w:p w14:paraId="61B4FAAD" w14:textId="1B5AF36D" w:rsidR="0007590D" w:rsidRDefault="0007590D" w:rsidP="006B1B82">
      <w:pPr>
        <w:pStyle w:val="ListParagraph"/>
        <w:numPr>
          <w:ilvl w:val="0"/>
          <w:numId w:val="7"/>
        </w:numPr>
      </w:pPr>
      <w:r>
        <w:t>Lectures</w:t>
      </w:r>
    </w:p>
    <w:p w14:paraId="7701B42F" w14:textId="47787D6F" w:rsidR="0007590D" w:rsidRDefault="0007590D" w:rsidP="006B1B82">
      <w:pPr>
        <w:pStyle w:val="ListParagraph"/>
        <w:numPr>
          <w:ilvl w:val="0"/>
          <w:numId w:val="7"/>
        </w:numPr>
      </w:pPr>
      <w:r>
        <w:t xml:space="preserve">Discussion/Tutorial </w:t>
      </w:r>
      <w:r w:rsidR="009A2142">
        <w:t>g</w:t>
      </w:r>
      <w:r>
        <w:t>roups</w:t>
      </w:r>
    </w:p>
    <w:p w14:paraId="176A5A26" w14:textId="27BBA959" w:rsidR="0007590D" w:rsidRDefault="0007590D" w:rsidP="006B1B82">
      <w:pPr>
        <w:pStyle w:val="ListParagraph"/>
        <w:numPr>
          <w:ilvl w:val="0"/>
          <w:numId w:val="7"/>
        </w:numPr>
      </w:pPr>
      <w:r>
        <w:t xml:space="preserve">Poster </w:t>
      </w:r>
      <w:r w:rsidR="009A2142">
        <w:t>s</w:t>
      </w:r>
      <w:r>
        <w:t>essions</w:t>
      </w:r>
    </w:p>
    <w:p w14:paraId="66112D02" w14:textId="2AA9E79E" w:rsidR="0007590D" w:rsidRDefault="0007590D" w:rsidP="006B1B82">
      <w:pPr>
        <w:pStyle w:val="ListParagraph"/>
        <w:numPr>
          <w:ilvl w:val="0"/>
          <w:numId w:val="7"/>
        </w:numPr>
      </w:pPr>
      <w:r>
        <w:t xml:space="preserve">Poster </w:t>
      </w:r>
      <w:r w:rsidR="009A2142">
        <w:t>d</w:t>
      </w:r>
      <w:r>
        <w:t>iscussions</w:t>
      </w:r>
    </w:p>
    <w:p w14:paraId="6BFA4478" w14:textId="162CFA98" w:rsidR="001D1B1F" w:rsidRDefault="001D1B1F" w:rsidP="006B1B82">
      <w:pPr>
        <w:pStyle w:val="ListParagraph"/>
        <w:numPr>
          <w:ilvl w:val="0"/>
          <w:numId w:val="7"/>
        </w:numPr>
      </w:pPr>
      <w:r>
        <w:t>Other</w:t>
      </w:r>
    </w:p>
    <w:p w14:paraId="2063EEF9" w14:textId="77777777" w:rsidR="008E1BBB" w:rsidRDefault="008E1BBB" w:rsidP="008E1BBB">
      <w:r>
        <w:t xml:space="preserve">Comments: </w:t>
      </w:r>
    </w:p>
    <w:p w14:paraId="1F0866FE" w14:textId="77777777" w:rsidR="008E1BBB" w:rsidRDefault="008E1BBB" w:rsidP="0007590D"/>
    <w:p w14:paraId="49EBF0B2" w14:textId="14FA7D6B" w:rsidR="0007590D" w:rsidRDefault="0007590D" w:rsidP="0007590D">
      <w:r>
        <w:t>Organisation of the program</w:t>
      </w:r>
      <w:r w:rsidR="00435671">
        <w:t xml:space="preserve"> (</w:t>
      </w:r>
      <w:r w:rsidR="00435671" w:rsidRPr="00435671">
        <w:t>Please select a single rating</w:t>
      </w:r>
      <w:r w:rsidR="00435671">
        <w:t>)</w:t>
      </w:r>
    </w:p>
    <w:p w14:paraId="3B34B562" w14:textId="77777777" w:rsidR="006B1B82" w:rsidRDefault="009A2142" w:rsidP="003F6E32">
      <w:pPr>
        <w:pStyle w:val="ListParagraph"/>
        <w:numPr>
          <w:ilvl w:val="0"/>
          <w:numId w:val="8"/>
        </w:numPr>
      </w:pPr>
      <w:r>
        <w:t>E</w:t>
      </w:r>
      <w:r w:rsidR="0007590D">
        <w:t xml:space="preserve">xcellent </w:t>
      </w:r>
    </w:p>
    <w:p w14:paraId="20C2622D" w14:textId="77777777" w:rsidR="006B1B82" w:rsidRDefault="006B1B82" w:rsidP="003F6E32">
      <w:pPr>
        <w:pStyle w:val="ListParagraph"/>
        <w:numPr>
          <w:ilvl w:val="0"/>
          <w:numId w:val="8"/>
        </w:numPr>
      </w:pPr>
      <w:r>
        <w:t>G</w:t>
      </w:r>
      <w:r w:rsidR="0007590D">
        <w:t>ood</w:t>
      </w:r>
    </w:p>
    <w:p w14:paraId="3FC05FD4" w14:textId="77777777" w:rsidR="006B1B82" w:rsidRDefault="006B1B82" w:rsidP="003F6E32">
      <w:pPr>
        <w:pStyle w:val="ListParagraph"/>
        <w:numPr>
          <w:ilvl w:val="0"/>
          <w:numId w:val="8"/>
        </w:numPr>
      </w:pPr>
      <w:r>
        <w:t>A</w:t>
      </w:r>
      <w:r w:rsidR="0007590D">
        <w:t>dequate</w:t>
      </w:r>
    </w:p>
    <w:p w14:paraId="7513569F" w14:textId="0835B34A" w:rsidR="00FA0047" w:rsidRDefault="00FA0047" w:rsidP="003F6E32">
      <w:pPr>
        <w:pStyle w:val="ListParagraph"/>
        <w:numPr>
          <w:ilvl w:val="0"/>
          <w:numId w:val="8"/>
        </w:numPr>
      </w:pPr>
      <w:r>
        <w:t>Poor</w:t>
      </w:r>
    </w:p>
    <w:p w14:paraId="7B7DCACE" w14:textId="42E2233F" w:rsidR="0007590D" w:rsidRDefault="006B1B82" w:rsidP="003F6E32">
      <w:pPr>
        <w:pStyle w:val="ListParagraph"/>
        <w:numPr>
          <w:ilvl w:val="0"/>
          <w:numId w:val="8"/>
        </w:numPr>
      </w:pPr>
      <w:r>
        <w:t>U</w:t>
      </w:r>
      <w:r w:rsidR="0007590D">
        <w:t>nsatisfactory</w:t>
      </w:r>
    </w:p>
    <w:p w14:paraId="23DA417D" w14:textId="2FDA4C64" w:rsidR="0007590D" w:rsidRDefault="0007590D" w:rsidP="0007590D">
      <w:r>
        <w:t xml:space="preserve">Comments: </w:t>
      </w:r>
    </w:p>
    <w:p w14:paraId="070F2D9C" w14:textId="77777777" w:rsidR="0007590D" w:rsidRDefault="0007590D" w:rsidP="0007590D"/>
    <w:p w14:paraId="6C555AF0" w14:textId="6C4614E0" w:rsidR="0007590D" w:rsidRDefault="0007590D" w:rsidP="0007590D">
      <w:r>
        <w:t>Quality of scientific training and interaction with speakers</w:t>
      </w:r>
      <w:r w:rsidR="00F31DD9">
        <w:t xml:space="preserve"> (</w:t>
      </w:r>
      <w:r w:rsidR="00F31DD9" w:rsidRPr="00435671">
        <w:t>Please select a single rating</w:t>
      </w:r>
      <w:r w:rsidR="00F31DD9">
        <w:t>)</w:t>
      </w:r>
    </w:p>
    <w:p w14:paraId="74800994" w14:textId="77777777" w:rsidR="003F6E32" w:rsidRDefault="003F6E32" w:rsidP="003F6E32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6EFC77FC" w14:textId="77777777" w:rsidR="003F6E32" w:rsidRDefault="003F6E32" w:rsidP="003F6E32">
      <w:pPr>
        <w:pStyle w:val="ListParagraph"/>
        <w:numPr>
          <w:ilvl w:val="0"/>
          <w:numId w:val="8"/>
        </w:numPr>
      </w:pPr>
      <w:r>
        <w:t>Good</w:t>
      </w:r>
    </w:p>
    <w:p w14:paraId="6693FD40" w14:textId="77777777" w:rsidR="003F6E32" w:rsidRDefault="003F6E32" w:rsidP="003F6E32">
      <w:pPr>
        <w:pStyle w:val="ListParagraph"/>
        <w:numPr>
          <w:ilvl w:val="0"/>
          <w:numId w:val="8"/>
        </w:numPr>
      </w:pPr>
      <w:r>
        <w:t>Adequate</w:t>
      </w:r>
    </w:p>
    <w:p w14:paraId="21336F44" w14:textId="0BE68537" w:rsidR="00FA0047" w:rsidRDefault="00FA0047" w:rsidP="003F6E32">
      <w:pPr>
        <w:pStyle w:val="ListParagraph"/>
        <w:numPr>
          <w:ilvl w:val="0"/>
          <w:numId w:val="8"/>
        </w:numPr>
      </w:pPr>
      <w:r>
        <w:t>Poor</w:t>
      </w:r>
    </w:p>
    <w:p w14:paraId="56676015" w14:textId="77777777" w:rsidR="003F6E32" w:rsidRDefault="003F6E32" w:rsidP="003F6E32">
      <w:pPr>
        <w:pStyle w:val="ListParagraph"/>
        <w:numPr>
          <w:ilvl w:val="0"/>
          <w:numId w:val="8"/>
        </w:numPr>
      </w:pPr>
      <w:r>
        <w:t>Unsatisfactory</w:t>
      </w:r>
    </w:p>
    <w:p w14:paraId="56DDEBAE" w14:textId="77777777" w:rsidR="003F6E32" w:rsidRDefault="003F6E32" w:rsidP="003F6E32">
      <w:r>
        <w:t xml:space="preserve">Comments: </w:t>
      </w:r>
    </w:p>
    <w:p w14:paraId="4E02CBF1" w14:textId="77777777" w:rsidR="0007590D" w:rsidRDefault="0007590D" w:rsidP="0007590D"/>
    <w:p w14:paraId="5C56B018" w14:textId="579BD80C" w:rsidR="0007590D" w:rsidRDefault="0007590D" w:rsidP="0007590D">
      <w:r>
        <w:t xml:space="preserve">Quality of lectures </w:t>
      </w:r>
      <w:r w:rsidR="0083559F">
        <w:t xml:space="preserve">&amp; </w:t>
      </w:r>
      <w:r>
        <w:t>talks</w:t>
      </w:r>
      <w:r w:rsidR="00ED4CF3">
        <w:t xml:space="preserve"> </w:t>
      </w:r>
      <w:r w:rsidR="0040608A" w:rsidRPr="0040608A">
        <w:t>–</w:t>
      </w:r>
      <w:r w:rsidR="00EE0803">
        <w:t xml:space="preserve"> </w:t>
      </w:r>
      <w:r w:rsidR="00ED4CF3">
        <w:t>w</w:t>
      </w:r>
      <w:r>
        <w:t xml:space="preserve">as the subject </w:t>
      </w:r>
      <w:r w:rsidR="008B0989">
        <w:t>adequately covered</w:t>
      </w:r>
      <w:r w:rsidR="00D93A04">
        <w:t xml:space="preserve"> and</w:t>
      </w:r>
      <w:r>
        <w:t xml:space="preserve"> </w:t>
      </w:r>
      <w:r w:rsidR="00BF1278">
        <w:t>state</w:t>
      </w:r>
      <w:r w:rsidR="008106E1">
        <w:t>-of-the-art</w:t>
      </w:r>
      <w:r>
        <w:t>?</w:t>
      </w:r>
      <w:r w:rsidR="00F31DD9">
        <w:t xml:space="preserve"> (</w:t>
      </w:r>
      <w:r w:rsidR="00F31DD9" w:rsidRPr="00435671">
        <w:t>Please select a single rating</w:t>
      </w:r>
      <w:r w:rsidR="00F31DD9">
        <w:t>)</w:t>
      </w:r>
    </w:p>
    <w:p w14:paraId="2B3D01AC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5E75E066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>Good</w:t>
      </w:r>
    </w:p>
    <w:p w14:paraId="6B2E9CBE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>Adequate</w:t>
      </w:r>
    </w:p>
    <w:p w14:paraId="53E56F30" w14:textId="03A655E8" w:rsidR="00FA0047" w:rsidRDefault="00FA0047" w:rsidP="00071830">
      <w:pPr>
        <w:pStyle w:val="ListParagraph"/>
        <w:numPr>
          <w:ilvl w:val="0"/>
          <w:numId w:val="8"/>
        </w:numPr>
      </w:pPr>
      <w:r>
        <w:lastRenderedPageBreak/>
        <w:t>Poor</w:t>
      </w:r>
    </w:p>
    <w:p w14:paraId="7640103E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>Unsatisfactory</w:t>
      </w:r>
    </w:p>
    <w:p w14:paraId="3412D693" w14:textId="1DEF81FF" w:rsidR="0007590D" w:rsidRDefault="00071830" w:rsidP="0007590D">
      <w:r>
        <w:t>Comments</w:t>
      </w:r>
      <w:r w:rsidR="0007590D">
        <w:t xml:space="preserve">: </w:t>
      </w:r>
    </w:p>
    <w:p w14:paraId="183AC758" w14:textId="77777777" w:rsidR="0007590D" w:rsidRDefault="0007590D" w:rsidP="0007590D"/>
    <w:p w14:paraId="21FE4B72" w14:textId="10BC3C2C" w:rsidR="0007590D" w:rsidRDefault="00996BD3" w:rsidP="0007590D">
      <w:r w:rsidRPr="00996BD3">
        <w:t>Was there adequate discussion after presentations or session</w:t>
      </w:r>
      <w:r w:rsidR="0083559F">
        <w:t>,</w:t>
      </w:r>
      <w:r w:rsidRPr="00996BD3">
        <w:t xml:space="preserve"> or during practical work?</w:t>
      </w:r>
      <w:r w:rsidR="00F31DD9">
        <w:t xml:space="preserve"> (</w:t>
      </w:r>
      <w:r w:rsidR="00F31DD9" w:rsidRPr="00435671">
        <w:t>Please select a single rating</w:t>
      </w:r>
      <w:r w:rsidR="00F31DD9">
        <w:t>)</w:t>
      </w:r>
    </w:p>
    <w:p w14:paraId="152DE7DF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1D251541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>Good</w:t>
      </w:r>
    </w:p>
    <w:p w14:paraId="32AD1DC7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>Adequate</w:t>
      </w:r>
    </w:p>
    <w:p w14:paraId="1B778725" w14:textId="2B76618F" w:rsidR="00FA0047" w:rsidRDefault="00FA0047" w:rsidP="00071830">
      <w:pPr>
        <w:pStyle w:val="ListParagraph"/>
        <w:numPr>
          <w:ilvl w:val="0"/>
          <w:numId w:val="8"/>
        </w:numPr>
      </w:pPr>
      <w:r>
        <w:t>Poor</w:t>
      </w:r>
    </w:p>
    <w:p w14:paraId="365C39DA" w14:textId="77777777" w:rsidR="00071830" w:rsidRDefault="00071830" w:rsidP="00071830">
      <w:pPr>
        <w:pStyle w:val="ListParagraph"/>
        <w:numPr>
          <w:ilvl w:val="0"/>
          <w:numId w:val="8"/>
        </w:numPr>
      </w:pPr>
      <w:r>
        <w:t>Unsatisfactory</w:t>
      </w:r>
    </w:p>
    <w:p w14:paraId="0B2442E1" w14:textId="77777777" w:rsidR="00071830" w:rsidRDefault="00071830" w:rsidP="00071830">
      <w:r>
        <w:t xml:space="preserve">Comments: </w:t>
      </w:r>
    </w:p>
    <w:p w14:paraId="30C0724C" w14:textId="77777777" w:rsidR="0007590D" w:rsidRDefault="0007590D" w:rsidP="0007590D"/>
    <w:p w14:paraId="61EDAB91" w14:textId="205D2879" w:rsidR="0007590D" w:rsidRDefault="0007590D" w:rsidP="0007590D">
      <w:r>
        <w:t>Balance between training (tutorials &amp; poster sessions) and scientific lectures</w:t>
      </w:r>
      <w:r w:rsidR="00F31DD9">
        <w:t xml:space="preserve"> (</w:t>
      </w:r>
      <w:r w:rsidR="00F31DD9" w:rsidRPr="00435671">
        <w:t>Please select a single rating</w:t>
      </w:r>
      <w:r w:rsidR="00F31DD9">
        <w:t>)</w:t>
      </w:r>
    </w:p>
    <w:p w14:paraId="14F7B09C" w14:textId="77777777" w:rsidR="005D6721" w:rsidRDefault="005D6721" w:rsidP="005D6721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7D3F098A" w14:textId="77777777" w:rsidR="005D6721" w:rsidRDefault="005D6721" w:rsidP="005D6721">
      <w:pPr>
        <w:pStyle w:val="ListParagraph"/>
        <w:numPr>
          <w:ilvl w:val="0"/>
          <w:numId w:val="8"/>
        </w:numPr>
      </w:pPr>
      <w:r>
        <w:t>Good</w:t>
      </w:r>
    </w:p>
    <w:p w14:paraId="765DEE29" w14:textId="77777777" w:rsidR="005D6721" w:rsidRDefault="005D6721" w:rsidP="005D6721">
      <w:pPr>
        <w:pStyle w:val="ListParagraph"/>
        <w:numPr>
          <w:ilvl w:val="0"/>
          <w:numId w:val="8"/>
        </w:numPr>
      </w:pPr>
      <w:r>
        <w:t>Adequate</w:t>
      </w:r>
    </w:p>
    <w:p w14:paraId="4C60AA1A" w14:textId="16AAEB3A" w:rsidR="004110F2" w:rsidRDefault="004110F2" w:rsidP="005D6721">
      <w:pPr>
        <w:pStyle w:val="ListParagraph"/>
        <w:numPr>
          <w:ilvl w:val="0"/>
          <w:numId w:val="8"/>
        </w:numPr>
      </w:pPr>
      <w:r>
        <w:t>Poor</w:t>
      </w:r>
    </w:p>
    <w:p w14:paraId="0C86A4FE" w14:textId="77777777" w:rsidR="005D6721" w:rsidRDefault="005D6721" w:rsidP="005D6721">
      <w:pPr>
        <w:pStyle w:val="ListParagraph"/>
        <w:numPr>
          <w:ilvl w:val="0"/>
          <w:numId w:val="8"/>
        </w:numPr>
      </w:pPr>
      <w:r>
        <w:t>Unsatisfactory</w:t>
      </w:r>
    </w:p>
    <w:p w14:paraId="24744EC3" w14:textId="77777777" w:rsidR="005D6721" w:rsidRDefault="005D6721" w:rsidP="005D6721">
      <w:r>
        <w:t xml:space="preserve">Comments: </w:t>
      </w:r>
    </w:p>
    <w:p w14:paraId="1E7ACE53" w14:textId="77777777" w:rsidR="0007590D" w:rsidRDefault="0007590D" w:rsidP="0007590D"/>
    <w:p w14:paraId="31FF4E20" w14:textId="30E65E2F" w:rsidR="0007590D" w:rsidRDefault="0007590D" w:rsidP="0007590D">
      <w:r>
        <w:t xml:space="preserve">Did the course </w:t>
      </w:r>
      <w:r w:rsidR="004512A7">
        <w:t>fulfil</w:t>
      </w:r>
      <w:r>
        <w:t xml:space="preserve"> your expectations?</w:t>
      </w:r>
      <w:r w:rsidR="00F31DD9">
        <w:t xml:space="preserve"> (</w:t>
      </w:r>
      <w:r w:rsidR="00F31DD9" w:rsidRPr="00435671">
        <w:t>Please select a single rating</w:t>
      </w:r>
      <w:r w:rsidR="00F31DD9">
        <w:t>)</w:t>
      </w:r>
    </w:p>
    <w:p w14:paraId="0B8CD284" w14:textId="77777777" w:rsidR="00EA3291" w:rsidRDefault="00EA3291" w:rsidP="00EA3291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3474BFE3" w14:textId="77777777" w:rsidR="00EA3291" w:rsidRDefault="00EA3291" w:rsidP="00EA3291">
      <w:pPr>
        <w:pStyle w:val="ListParagraph"/>
        <w:numPr>
          <w:ilvl w:val="0"/>
          <w:numId w:val="8"/>
        </w:numPr>
      </w:pPr>
      <w:r>
        <w:t>Good</w:t>
      </w:r>
    </w:p>
    <w:p w14:paraId="7DF22833" w14:textId="77777777" w:rsidR="00EA3291" w:rsidRDefault="00EA3291" w:rsidP="00EA3291">
      <w:pPr>
        <w:pStyle w:val="ListParagraph"/>
        <w:numPr>
          <w:ilvl w:val="0"/>
          <w:numId w:val="8"/>
        </w:numPr>
      </w:pPr>
      <w:r>
        <w:t>Adequate</w:t>
      </w:r>
    </w:p>
    <w:p w14:paraId="57A2F3FE" w14:textId="1C667BFD" w:rsidR="00B20F78" w:rsidRDefault="00B20F78" w:rsidP="00EA3291">
      <w:pPr>
        <w:pStyle w:val="ListParagraph"/>
        <w:numPr>
          <w:ilvl w:val="0"/>
          <w:numId w:val="8"/>
        </w:numPr>
      </w:pPr>
      <w:r>
        <w:t>Poor</w:t>
      </w:r>
    </w:p>
    <w:p w14:paraId="4DFD2A55" w14:textId="77777777" w:rsidR="00EA3291" w:rsidRDefault="00EA3291" w:rsidP="00EA3291">
      <w:pPr>
        <w:pStyle w:val="ListParagraph"/>
        <w:numPr>
          <w:ilvl w:val="0"/>
          <w:numId w:val="8"/>
        </w:numPr>
      </w:pPr>
      <w:r>
        <w:t>Unsatisfactory</w:t>
      </w:r>
    </w:p>
    <w:p w14:paraId="044DD7D3" w14:textId="77777777" w:rsidR="00EA3291" w:rsidRDefault="00EA3291" w:rsidP="00EA3291">
      <w:r>
        <w:t xml:space="preserve">Comments: </w:t>
      </w:r>
    </w:p>
    <w:p w14:paraId="6C2EDE1B" w14:textId="77777777" w:rsidR="0007590D" w:rsidRDefault="0007590D" w:rsidP="0007590D"/>
    <w:p w14:paraId="5D0B9C21" w14:textId="526303FD" w:rsidR="0007590D" w:rsidRDefault="0007590D" w:rsidP="0007590D">
      <w:r>
        <w:t>Was there</w:t>
      </w:r>
      <w:r w:rsidR="001A3379">
        <w:t>…</w:t>
      </w:r>
    </w:p>
    <w:p w14:paraId="2171949A" w14:textId="6F9E5429" w:rsidR="0007590D" w:rsidRDefault="0007590D" w:rsidP="001D12D0">
      <w:pPr>
        <w:pStyle w:val="ListParagraph"/>
        <w:numPr>
          <w:ilvl w:val="0"/>
          <w:numId w:val="15"/>
        </w:numPr>
      </w:pPr>
      <w:r>
        <w:t>sufficient information available about the course?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1D5EA007" w14:textId="77C94496" w:rsidR="0007590D" w:rsidRDefault="0007590D" w:rsidP="001D12D0">
      <w:pPr>
        <w:pStyle w:val="ListParagraph"/>
        <w:numPr>
          <w:ilvl w:val="0"/>
          <w:numId w:val="15"/>
        </w:numPr>
      </w:pPr>
      <w:r>
        <w:t>any problems with transportation?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5DB8F790" w14:textId="1C21CBD3" w:rsidR="002E6529" w:rsidRDefault="0007590D" w:rsidP="001D12D0">
      <w:pPr>
        <w:pStyle w:val="ListParagraph"/>
        <w:numPr>
          <w:ilvl w:val="0"/>
          <w:numId w:val="15"/>
        </w:numPr>
      </w:pPr>
      <w:r>
        <w:t>any problems with the course language?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5C9BB3D6" w14:textId="0DA4E651" w:rsidR="002E6529" w:rsidRDefault="0007590D" w:rsidP="001D12D0">
      <w:pPr>
        <w:pStyle w:val="ListParagraph"/>
        <w:numPr>
          <w:ilvl w:val="0"/>
          <w:numId w:val="15"/>
        </w:numPr>
      </w:pPr>
      <w:r>
        <w:t>enough time for informal discussions with other participants?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162097A5" w14:textId="33846978" w:rsidR="002E6529" w:rsidRDefault="0007590D" w:rsidP="001D12D0">
      <w:pPr>
        <w:pStyle w:val="ListParagraph"/>
        <w:numPr>
          <w:ilvl w:val="0"/>
          <w:numId w:val="15"/>
        </w:numPr>
      </w:pPr>
      <w:r>
        <w:t>enough time for discussion after poster sessions?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4936809A" w14:textId="1053F513" w:rsidR="0007590D" w:rsidRDefault="0007590D" w:rsidP="001D12D0">
      <w:pPr>
        <w:pStyle w:val="ListParagraph"/>
        <w:numPr>
          <w:ilvl w:val="0"/>
          <w:numId w:val="15"/>
        </w:numPr>
      </w:pPr>
      <w:r>
        <w:t>opportunity for informal discussion with lecturers?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4AF07C78" w14:textId="57DF8DB4" w:rsidR="0007590D" w:rsidRDefault="0007590D" w:rsidP="001D12D0">
      <w:pPr>
        <w:pStyle w:val="ListParagraph"/>
        <w:numPr>
          <w:ilvl w:val="0"/>
          <w:numId w:val="15"/>
        </w:numPr>
      </w:pPr>
      <w:r>
        <w:t>possibility to meet others in your field?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06E3F059" w14:textId="1D8C8FF9" w:rsidR="0007590D" w:rsidRDefault="0007590D" w:rsidP="001D12D0">
      <w:pPr>
        <w:pStyle w:val="ListParagraph"/>
        <w:numPr>
          <w:ilvl w:val="0"/>
          <w:numId w:val="15"/>
        </w:numPr>
      </w:pPr>
      <w:r>
        <w:t>chance to obtain overview of the fields?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71883742" w14:textId="12CE3FB9" w:rsidR="0007590D" w:rsidRDefault="0007590D" w:rsidP="001D12D0">
      <w:pPr>
        <w:pStyle w:val="ListParagraph"/>
        <w:numPr>
          <w:ilvl w:val="0"/>
          <w:numId w:val="15"/>
        </w:numPr>
      </w:pPr>
      <w:r>
        <w:t>chance to receive help with current work?</w:t>
      </w:r>
      <w:r w:rsidR="001A3379">
        <w:t xml:space="preserve"> </w:t>
      </w:r>
      <w:r w:rsidR="001D12D0" w:rsidRPr="001D12D0">
        <w:rPr>
          <w:b/>
        </w:rPr>
        <w:t>Yes / No</w:t>
      </w:r>
    </w:p>
    <w:p w14:paraId="11BCD045" w14:textId="77777777" w:rsidR="0007590D" w:rsidRDefault="0007590D" w:rsidP="0007590D"/>
    <w:p w14:paraId="138EB31F" w14:textId="2BF19B2D" w:rsidR="0007590D" w:rsidRDefault="0007590D" w:rsidP="0007590D">
      <w:r>
        <w:t xml:space="preserve">How </w:t>
      </w:r>
      <w:r w:rsidR="007337EE">
        <w:t>we</w:t>
      </w:r>
      <w:r>
        <w:t>re your expenses being paid?</w:t>
      </w:r>
    </w:p>
    <w:p w14:paraId="47D12F26" w14:textId="379C6E9D" w:rsidR="0007590D" w:rsidRDefault="00E21D1A" w:rsidP="00F42ECA">
      <w:pPr>
        <w:pStyle w:val="ListParagraph"/>
        <w:numPr>
          <w:ilvl w:val="0"/>
          <w:numId w:val="13"/>
        </w:numPr>
      </w:pPr>
      <w:r>
        <w:t>F</w:t>
      </w:r>
      <w:r w:rsidR="0007590D">
        <w:t>ully by myself</w:t>
      </w:r>
    </w:p>
    <w:p w14:paraId="3F0A9AD3" w14:textId="153511FE" w:rsidR="0007590D" w:rsidRDefault="00E21D1A" w:rsidP="00F42ECA">
      <w:pPr>
        <w:pStyle w:val="ListParagraph"/>
        <w:numPr>
          <w:ilvl w:val="0"/>
          <w:numId w:val="13"/>
        </w:numPr>
      </w:pPr>
      <w:r>
        <w:t>F</w:t>
      </w:r>
      <w:r w:rsidR="0007590D">
        <w:t>ully by home institution</w:t>
      </w:r>
    </w:p>
    <w:p w14:paraId="14E25836" w14:textId="091CE36B" w:rsidR="0007590D" w:rsidRDefault="00E21D1A" w:rsidP="00F42ECA">
      <w:pPr>
        <w:pStyle w:val="ListParagraph"/>
        <w:numPr>
          <w:ilvl w:val="0"/>
          <w:numId w:val="13"/>
        </w:numPr>
      </w:pPr>
      <w:r>
        <w:t>B</w:t>
      </w:r>
      <w:r w:rsidR="0007590D">
        <w:t>y a grant</w:t>
      </w:r>
    </w:p>
    <w:p w14:paraId="20C47E11" w14:textId="044AA77D" w:rsidR="00E22D2A" w:rsidRDefault="00E22D2A" w:rsidP="00E22D2A">
      <w:r>
        <w:t>Did you receive a regular FEBS YTF or a</w:t>
      </w:r>
      <w:r w:rsidR="00B71353">
        <w:t>n IUBMB</w:t>
      </w:r>
      <w:r>
        <w:t xml:space="preserve"> </w:t>
      </w:r>
      <w:r w:rsidR="00B71353">
        <w:t>T</w:t>
      </w:r>
      <w:r>
        <w:t>ranscontinental YTF?</w:t>
      </w:r>
      <w:r w:rsidR="0062434E">
        <w:t xml:space="preserve"> </w:t>
      </w:r>
      <w:r w:rsidR="001D12D0" w:rsidRPr="001D12D0">
        <w:rPr>
          <w:b/>
        </w:rPr>
        <w:t>Yes / No</w:t>
      </w:r>
    </w:p>
    <w:p w14:paraId="0AD3DAB2" w14:textId="6D84BF7C" w:rsidR="00BF2338" w:rsidRDefault="00BF2338" w:rsidP="0007590D">
      <w:r w:rsidRPr="00BF2338">
        <w:t>If you were supported by a non-FEBS/IUBMB grant, please state the funding organization</w:t>
      </w:r>
      <w:r>
        <w:t>:</w:t>
      </w:r>
    </w:p>
    <w:p w14:paraId="115F7CA6" w14:textId="77777777" w:rsidR="0007590D" w:rsidRDefault="0007590D" w:rsidP="0007590D"/>
    <w:p w14:paraId="173DA481" w14:textId="324BC42A" w:rsidR="0007590D" w:rsidRDefault="0007590D" w:rsidP="0007590D">
      <w:r>
        <w:t>Duration of the course</w:t>
      </w:r>
      <w:r w:rsidR="000F6606">
        <w:t xml:space="preserve"> (</w:t>
      </w:r>
      <w:r w:rsidR="000F6606" w:rsidRPr="00435671">
        <w:t>Please select a single rating</w:t>
      </w:r>
      <w:r w:rsidR="000F6606">
        <w:t>)</w:t>
      </w:r>
    </w:p>
    <w:p w14:paraId="3C184391" w14:textId="302BA19B" w:rsidR="00AC4370" w:rsidRDefault="00AC4370" w:rsidP="00A27BBC">
      <w:pPr>
        <w:pStyle w:val="ListParagraph"/>
        <w:numPr>
          <w:ilvl w:val="0"/>
          <w:numId w:val="12"/>
        </w:numPr>
      </w:pPr>
      <w:r>
        <w:t>R</w:t>
      </w:r>
      <w:r w:rsidR="0007590D">
        <w:t>ight</w:t>
      </w:r>
    </w:p>
    <w:p w14:paraId="428DC393" w14:textId="0CC8C48D" w:rsidR="00AC4370" w:rsidRDefault="00AC4370" w:rsidP="00A27BBC">
      <w:pPr>
        <w:pStyle w:val="ListParagraph"/>
        <w:numPr>
          <w:ilvl w:val="0"/>
          <w:numId w:val="12"/>
        </w:numPr>
      </w:pPr>
      <w:r>
        <w:t>T</w:t>
      </w:r>
      <w:r w:rsidR="0007590D">
        <w:t>oo long</w:t>
      </w:r>
    </w:p>
    <w:p w14:paraId="282D71AE" w14:textId="7A312D58" w:rsidR="00AC4370" w:rsidRDefault="00AC4370" w:rsidP="00A27BBC">
      <w:pPr>
        <w:pStyle w:val="ListParagraph"/>
        <w:numPr>
          <w:ilvl w:val="0"/>
          <w:numId w:val="12"/>
        </w:numPr>
      </w:pPr>
      <w:r>
        <w:t>T</w:t>
      </w:r>
      <w:r w:rsidR="0007590D">
        <w:t>oo short</w:t>
      </w:r>
    </w:p>
    <w:p w14:paraId="5367E374" w14:textId="344D263C" w:rsidR="005A0DDE" w:rsidRDefault="005A0DDE" w:rsidP="0007590D">
      <w:r w:rsidRPr="005A0DDE">
        <w:t>If too long or too short, please select the ideal number of days for the course</w:t>
      </w:r>
    </w:p>
    <w:p w14:paraId="32DCA52F" w14:textId="29BD725F" w:rsidR="0007590D" w:rsidRDefault="000521DB" w:rsidP="002F42F4">
      <w:pPr>
        <w:pStyle w:val="ListParagraph"/>
        <w:numPr>
          <w:ilvl w:val="0"/>
          <w:numId w:val="17"/>
        </w:numPr>
      </w:pPr>
      <w:r>
        <w:t>2</w:t>
      </w:r>
    </w:p>
    <w:p w14:paraId="29C79240" w14:textId="68425CD1" w:rsidR="000521DB" w:rsidRDefault="000521DB" w:rsidP="002F42F4">
      <w:pPr>
        <w:pStyle w:val="ListParagraph"/>
        <w:numPr>
          <w:ilvl w:val="0"/>
          <w:numId w:val="17"/>
        </w:numPr>
      </w:pPr>
      <w:r>
        <w:t>3</w:t>
      </w:r>
    </w:p>
    <w:p w14:paraId="08F1111C" w14:textId="232A0922" w:rsidR="000521DB" w:rsidRDefault="000521DB" w:rsidP="002F42F4">
      <w:pPr>
        <w:pStyle w:val="ListParagraph"/>
        <w:numPr>
          <w:ilvl w:val="0"/>
          <w:numId w:val="17"/>
        </w:numPr>
      </w:pPr>
      <w:r>
        <w:t>4</w:t>
      </w:r>
    </w:p>
    <w:p w14:paraId="748D3718" w14:textId="68877F17" w:rsidR="000521DB" w:rsidRDefault="000521DB" w:rsidP="002F42F4">
      <w:pPr>
        <w:pStyle w:val="ListParagraph"/>
        <w:numPr>
          <w:ilvl w:val="0"/>
          <w:numId w:val="17"/>
        </w:numPr>
      </w:pPr>
      <w:r>
        <w:t>5</w:t>
      </w:r>
    </w:p>
    <w:p w14:paraId="391CCF70" w14:textId="214ED0BC" w:rsidR="000521DB" w:rsidRDefault="000521DB" w:rsidP="002F42F4">
      <w:pPr>
        <w:pStyle w:val="ListParagraph"/>
        <w:numPr>
          <w:ilvl w:val="0"/>
          <w:numId w:val="17"/>
        </w:numPr>
      </w:pPr>
      <w:r>
        <w:t>6</w:t>
      </w:r>
    </w:p>
    <w:p w14:paraId="4C5F8A9B" w14:textId="085548CF" w:rsidR="008548B2" w:rsidRDefault="008548B2" w:rsidP="002F42F4">
      <w:pPr>
        <w:pStyle w:val="ListParagraph"/>
        <w:numPr>
          <w:ilvl w:val="0"/>
          <w:numId w:val="17"/>
        </w:numPr>
      </w:pPr>
      <w:r>
        <w:lastRenderedPageBreak/>
        <w:t>7</w:t>
      </w:r>
    </w:p>
    <w:p w14:paraId="55B9B804" w14:textId="77777777" w:rsidR="0007590D" w:rsidRDefault="0007590D" w:rsidP="0007590D"/>
    <w:p w14:paraId="50D55748" w14:textId="0F9F2FE4" w:rsidR="0007590D" w:rsidRDefault="0007590D" w:rsidP="0007590D">
      <w:r>
        <w:t>Location and accommodation of the course</w:t>
      </w:r>
    </w:p>
    <w:p w14:paraId="63021A36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62B47E81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Good</w:t>
      </w:r>
    </w:p>
    <w:p w14:paraId="4166027D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Adequate</w:t>
      </w:r>
    </w:p>
    <w:p w14:paraId="017A5745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Poor</w:t>
      </w:r>
    </w:p>
    <w:p w14:paraId="4D72AE15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Unsatisfactory</w:t>
      </w:r>
    </w:p>
    <w:p w14:paraId="438D486D" w14:textId="77777777" w:rsidR="00E1768E" w:rsidRDefault="00E1768E" w:rsidP="00E1768E">
      <w:r>
        <w:t xml:space="preserve">Comments: </w:t>
      </w:r>
    </w:p>
    <w:p w14:paraId="2FAD6C82" w14:textId="77777777" w:rsidR="0007590D" w:rsidRDefault="0007590D" w:rsidP="0007590D"/>
    <w:p w14:paraId="2B288EF8" w14:textId="68FCF0DA" w:rsidR="0007590D" w:rsidRDefault="0007590D" w:rsidP="0007590D">
      <w:r>
        <w:t xml:space="preserve">Quality of facilities (lecture hall, slide projection, other visual aids, audio, </w:t>
      </w:r>
      <w:r w:rsidR="00E1768E">
        <w:t>acoustics</w:t>
      </w:r>
      <w:r>
        <w:t>)</w:t>
      </w:r>
    </w:p>
    <w:p w14:paraId="1C743F70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32B26CBB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Good</w:t>
      </w:r>
    </w:p>
    <w:p w14:paraId="0201FF87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Adequate</w:t>
      </w:r>
    </w:p>
    <w:p w14:paraId="21B49D5C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Poor</w:t>
      </w:r>
    </w:p>
    <w:p w14:paraId="2905988F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Unsatisfactory</w:t>
      </w:r>
    </w:p>
    <w:p w14:paraId="56BA7107" w14:textId="77777777" w:rsidR="00E1768E" w:rsidRDefault="00E1768E" w:rsidP="00E1768E">
      <w:r>
        <w:t xml:space="preserve">Comments: </w:t>
      </w:r>
    </w:p>
    <w:p w14:paraId="5FF79341" w14:textId="77777777" w:rsidR="0007590D" w:rsidRDefault="0007590D" w:rsidP="0007590D"/>
    <w:p w14:paraId="37D9063F" w14:textId="4AB0CFC9" w:rsidR="0007590D" w:rsidRDefault="0007590D" w:rsidP="0007590D">
      <w:r>
        <w:t xml:space="preserve">Give your overall evaluation of the </w:t>
      </w:r>
      <w:r w:rsidR="00132BAB">
        <w:t>course</w:t>
      </w:r>
    </w:p>
    <w:p w14:paraId="79BBFDB4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 xml:space="preserve">Excellent </w:t>
      </w:r>
    </w:p>
    <w:p w14:paraId="3C00E464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Good</w:t>
      </w:r>
    </w:p>
    <w:p w14:paraId="0946AFDE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Adequate</w:t>
      </w:r>
    </w:p>
    <w:p w14:paraId="77D57B76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Poor</w:t>
      </w:r>
    </w:p>
    <w:p w14:paraId="53EE5753" w14:textId="77777777" w:rsidR="00E1768E" w:rsidRDefault="00E1768E" w:rsidP="00E1768E">
      <w:pPr>
        <w:pStyle w:val="ListParagraph"/>
        <w:numPr>
          <w:ilvl w:val="0"/>
          <w:numId w:val="8"/>
        </w:numPr>
      </w:pPr>
      <w:r>
        <w:t>Unsatisfactory</w:t>
      </w:r>
    </w:p>
    <w:p w14:paraId="7998F5EC" w14:textId="77777777" w:rsidR="00E1768E" w:rsidRDefault="00E1768E" w:rsidP="00E1768E">
      <w:r>
        <w:t xml:space="preserve">Comments: </w:t>
      </w:r>
    </w:p>
    <w:p w14:paraId="4C36FE95" w14:textId="77777777" w:rsidR="0007590D" w:rsidRDefault="0007590D" w:rsidP="0007590D"/>
    <w:p w14:paraId="74D168F3" w14:textId="3009DB30" w:rsidR="0007590D" w:rsidRDefault="0007590D" w:rsidP="0007590D">
      <w:r>
        <w:t xml:space="preserve">If this </w:t>
      </w:r>
      <w:r w:rsidR="00E1768E">
        <w:t>course</w:t>
      </w:r>
      <w:r>
        <w:t xml:space="preserve"> were to be repeated, what changes or improvements would you suggest?</w:t>
      </w:r>
    </w:p>
    <w:p w14:paraId="20B435C7" w14:textId="77777777" w:rsidR="0007590D" w:rsidRDefault="0007590D" w:rsidP="0007590D"/>
    <w:p w14:paraId="3C7FE4BE" w14:textId="60AE83BB" w:rsidR="0007590D" w:rsidRDefault="0007590D" w:rsidP="0007590D">
      <w:r>
        <w:lastRenderedPageBreak/>
        <w:t xml:space="preserve">How did you learn about the </w:t>
      </w:r>
      <w:r w:rsidR="00A42935">
        <w:t>course</w:t>
      </w:r>
      <w:r>
        <w:t>?</w:t>
      </w:r>
    </w:p>
    <w:p w14:paraId="354D7BA1" w14:textId="590F7CC6" w:rsidR="0005652E" w:rsidRDefault="0007590D" w:rsidP="0005652E">
      <w:pPr>
        <w:pStyle w:val="ListParagraph"/>
        <w:numPr>
          <w:ilvl w:val="0"/>
          <w:numId w:val="14"/>
        </w:numPr>
      </w:pPr>
      <w:r>
        <w:t xml:space="preserve">Course </w:t>
      </w:r>
      <w:r w:rsidR="0005652E">
        <w:t>p</w:t>
      </w:r>
      <w:r>
        <w:t>osters</w:t>
      </w:r>
    </w:p>
    <w:p w14:paraId="72BA8942" w14:textId="77777777" w:rsidR="0005652E" w:rsidRDefault="0007590D" w:rsidP="0005652E">
      <w:pPr>
        <w:pStyle w:val="ListParagraph"/>
        <w:numPr>
          <w:ilvl w:val="0"/>
          <w:numId w:val="14"/>
        </w:numPr>
      </w:pPr>
      <w:r>
        <w:t>Web or e-mail</w:t>
      </w:r>
    </w:p>
    <w:p w14:paraId="54E4F057" w14:textId="77777777" w:rsidR="0005652E" w:rsidRDefault="0007590D" w:rsidP="0005652E">
      <w:pPr>
        <w:pStyle w:val="ListParagraph"/>
        <w:numPr>
          <w:ilvl w:val="0"/>
          <w:numId w:val="14"/>
        </w:numPr>
      </w:pPr>
      <w:r>
        <w:t>Advertisement</w:t>
      </w:r>
    </w:p>
    <w:p w14:paraId="362ABB64" w14:textId="77777777" w:rsidR="0005652E" w:rsidRDefault="0007590D" w:rsidP="0005652E">
      <w:pPr>
        <w:pStyle w:val="ListParagraph"/>
        <w:numPr>
          <w:ilvl w:val="0"/>
          <w:numId w:val="14"/>
        </w:numPr>
      </w:pPr>
      <w:r>
        <w:t>Word-of-mouth</w:t>
      </w:r>
    </w:p>
    <w:p w14:paraId="11771183" w14:textId="2BDDF355" w:rsidR="0007590D" w:rsidRDefault="0007590D" w:rsidP="0005652E">
      <w:pPr>
        <w:pStyle w:val="ListParagraph"/>
        <w:numPr>
          <w:ilvl w:val="0"/>
          <w:numId w:val="14"/>
        </w:numPr>
      </w:pPr>
      <w:r>
        <w:t>Other</w:t>
      </w:r>
    </w:p>
    <w:p w14:paraId="1FE782D1" w14:textId="77777777" w:rsidR="0007590D" w:rsidRDefault="0007590D" w:rsidP="0007590D"/>
    <w:p w14:paraId="5EDB94DB" w14:textId="251F5207" w:rsidR="0007590D" w:rsidRDefault="0007590D" w:rsidP="0007590D">
      <w:r>
        <w:t>We would appreciate any additional comments or suggestions</w:t>
      </w:r>
    </w:p>
    <w:p w14:paraId="46D8D6E6" w14:textId="77777777" w:rsidR="007B6EA5" w:rsidRDefault="007B6EA5" w:rsidP="0007590D"/>
    <w:p w14:paraId="38A286C2" w14:textId="6C4827AE" w:rsidR="007B6EA5" w:rsidRDefault="007B6EA5" w:rsidP="007B6EA5">
      <w:r>
        <w:t xml:space="preserve">For information on how your details may be used, please see the FEBS Privacy Policy: </w:t>
      </w:r>
      <w:hyperlink r:id="rId10" w:history="1">
        <w:r w:rsidRPr="00006EB1">
          <w:rPr>
            <w:rStyle w:val="Hyperlink"/>
          </w:rPr>
          <w:t>https://www.febs.org/privacy-policy/</w:t>
        </w:r>
      </w:hyperlink>
    </w:p>
    <w:sectPr w:rsidR="007B6EA5" w:rsidSect="00D953ED">
      <w:headerReference w:type="default" r:id="rId11"/>
      <w:pgSz w:w="11906" w:h="16838"/>
      <w:pgMar w:top="311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80F4D" w14:textId="77777777" w:rsidR="00EE195A" w:rsidRDefault="00EE195A" w:rsidP="00A638B7">
      <w:pPr>
        <w:spacing w:after="0" w:line="240" w:lineRule="auto"/>
      </w:pPr>
      <w:r>
        <w:separator/>
      </w:r>
    </w:p>
  </w:endnote>
  <w:endnote w:type="continuationSeparator" w:id="0">
    <w:p w14:paraId="139B4E44" w14:textId="77777777" w:rsidR="00EE195A" w:rsidRDefault="00EE195A" w:rsidP="00A638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E9FD9" w14:textId="77777777" w:rsidR="00EE195A" w:rsidRDefault="00EE195A" w:rsidP="00A638B7">
      <w:pPr>
        <w:spacing w:after="0" w:line="240" w:lineRule="auto"/>
      </w:pPr>
      <w:r>
        <w:separator/>
      </w:r>
    </w:p>
  </w:footnote>
  <w:footnote w:type="continuationSeparator" w:id="0">
    <w:p w14:paraId="3A917822" w14:textId="77777777" w:rsidR="00EE195A" w:rsidRDefault="00EE195A" w:rsidP="00A638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73E97" w14:textId="77777777" w:rsidR="00A638B7" w:rsidRDefault="00A638B7" w:rsidP="00A638B7">
    <w:pPr>
      <w:pStyle w:val="Header"/>
      <w:jc w:val="center"/>
    </w:pPr>
    <w:r>
      <w:rPr>
        <w:noProof/>
        <w:lang w:eastAsia="en-GB"/>
      </w:rPr>
      <w:drawing>
        <wp:inline distT="0" distB="0" distL="0" distR="0" wp14:anchorId="269B411A" wp14:editId="2D1D44E8">
          <wp:extent cx="875340" cy="982980"/>
          <wp:effectExtent l="0" t="0" r="1270" b="7620"/>
          <wp:docPr id="79736406" name="Picture 79736406" descr="A logo of a compan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6319607" name="Picture 676319607" descr="A logo of a company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9830" cy="98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4E7817" w14:textId="4A0F6D20" w:rsidR="00A638B7" w:rsidRPr="00A638B7" w:rsidRDefault="00A638B7" w:rsidP="00A638B7">
    <w:pPr>
      <w:widowControl w:val="0"/>
      <w:tabs>
        <w:tab w:val="center" w:pos="2869"/>
        <w:tab w:val="center" w:pos="4153"/>
        <w:tab w:val="left" w:pos="6946"/>
        <w:tab w:val="right" w:pos="8306"/>
        <w:tab w:val="right" w:pos="8789"/>
      </w:tabs>
      <w:spacing w:before="240" w:line="300" w:lineRule="exact"/>
      <w:jc w:val="center"/>
      <w:rPr>
        <w:rFonts w:ascii="Tahoma" w:eastAsia="Times New Roman" w:hAnsi="Tahoma" w:cs="Tahoma"/>
        <w:b/>
        <w:color w:val="2C7FCE" w:themeColor="text2" w:themeTint="99"/>
        <w:lang w:eastAsia="en-GB"/>
      </w:rPr>
    </w:pPr>
    <w:r w:rsidRPr="00DC66D1">
      <w:rPr>
        <w:rFonts w:ascii="Tahoma" w:eastAsia="Times New Roman" w:hAnsi="Tahoma" w:cs="Tahoma"/>
        <w:b/>
        <w:color w:val="2C7FCE" w:themeColor="text2" w:themeTint="99"/>
        <w:lang w:eastAsia="en-GB"/>
      </w:rPr>
      <w:t>FEDERATION OF EUROPEAN BIOCHEMICAL SOCIETIES (FEBS)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07B2"/>
    <w:multiLevelType w:val="hybridMultilevel"/>
    <w:tmpl w:val="B30EB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02072"/>
    <w:multiLevelType w:val="hybridMultilevel"/>
    <w:tmpl w:val="CDA4CB18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E3D77"/>
    <w:multiLevelType w:val="hybridMultilevel"/>
    <w:tmpl w:val="601C94CA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CE6"/>
    <w:multiLevelType w:val="hybridMultilevel"/>
    <w:tmpl w:val="924853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3F56E9"/>
    <w:multiLevelType w:val="hybridMultilevel"/>
    <w:tmpl w:val="D0249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85DA8"/>
    <w:multiLevelType w:val="hybridMultilevel"/>
    <w:tmpl w:val="701410CE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03249"/>
    <w:multiLevelType w:val="hybridMultilevel"/>
    <w:tmpl w:val="31C25A7C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B264C9"/>
    <w:multiLevelType w:val="hybridMultilevel"/>
    <w:tmpl w:val="8AD826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B7D35"/>
    <w:multiLevelType w:val="hybridMultilevel"/>
    <w:tmpl w:val="6C5C6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1727C0"/>
    <w:multiLevelType w:val="hybridMultilevel"/>
    <w:tmpl w:val="BE4E27CA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62513"/>
    <w:multiLevelType w:val="hybridMultilevel"/>
    <w:tmpl w:val="E1C83FE4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24961"/>
    <w:multiLevelType w:val="hybridMultilevel"/>
    <w:tmpl w:val="C0E6D2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6430A5"/>
    <w:multiLevelType w:val="hybridMultilevel"/>
    <w:tmpl w:val="D916A76A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E242E"/>
    <w:multiLevelType w:val="hybridMultilevel"/>
    <w:tmpl w:val="10340CF2"/>
    <w:lvl w:ilvl="0" w:tplc="C974F0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581C4B"/>
    <w:multiLevelType w:val="hybridMultilevel"/>
    <w:tmpl w:val="1B8E7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950B2A"/>
    <w:multiLevelType w:val="hybridMultilevel"/>
    <w:tmpl w:val="EF88C8F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2868C1"/>
    <w:multiLevelType w:val="hybridMultilevel"/>
    <w:tmpl w:val="1E10A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937775">
    <w:abstractNumId w:val="14"/>
  </w:num>
  <w:num w:numId="2" w16cid:durableId="89544139">
    <w:abstractNumId w:val="4"/>
  </w:num>
  <w:num w:numId="3" w16cid:durableId="1545754951">
    <w:abstractNumId w:val="11"/>
  </w:num>
  <w:num w:numId="4" w16cid:durableId="326399298">
    <w:abstractNumId w:val="3"/>
  </w:num>
  <w:num w:numId="5" w16cid:durableId="1990596374">
    <w:abstractNumId w:val="12"/>
  </w:num>
  <w:num w:numId="6" w16cid:durableId="1977102424">
    <w:abstractNumId w:val="1"/>
  </w:num>
  <w:num w:numId="7" w16cid:durableId="10304254">
    <w:abstractNumId w:val="10"/>
  </w:num>
  <w:num w:numId="8" w16cid:durableId="1028523978">
    <w:abstractNumId w:val="2"/>
  </w:num>
  <w:num w:numId="9" w16cid:durableId="2108499593">
    <w:abstractNumId w:val="8"/>
  </w:num>
  <w:num w:numId="10" w16cid:durableId="1863976642">
    <w:abstractNumId w:val="15"/>
  </w:num>
  <w:num w:numId="11" w16cid:durableId="1430351599">
    <w:abstractNumId w:val="7"/>
  </w:num>
  <w:num w:numId="12" w16cid:durableId="644896595">
    <w:abstractNumId w:val="9"/>
  </w:num>
  <w:num w:numId="13" w16cid:durableId="1726950980">
    <w:abstractNumId w:val="6"/>
  </w:num>
  <w:num w:numId="14" w16cid:durableId="300842813">
    <w:abstractNumId w:val="5"/>
  </w:num>
  <w:num w:numId="15" w16cid:durableId="1121992007">
    <w:abstractNumId w:val="16"/>
  </w:num>
  <w:num w:numId="16" w16cid:durableId="1614240787">
    <w:abstractNumId w:val="0"/>
  </w:num>
  <w:num w:numId="17" w16cid:durableId="7572190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90D"/>
    <w:rsid w:val="00036684"/>
    <w:rsid w:val="000521DB"/>
    <w:rsid w:val="0005652E"/>
    <w:rsid w:val="00071830"/>
    <w:rsid w:val="0007590D"/>
    <w:rsid w:val="00087E07"/>
    <w:rsid w:val="000941AD"/>
    <w:rsid w:val="000C67FA"/>
    <w:rsid w:val="000D787D"/>
    <w:rsid w:val="000F6606"/>
    <w:rsid w:val="00104227"/>
    <w:rsid w:val="00111CBB"/>
    <w:rsid w:val="00132BAB"/>
    <w:rsid w:val="00175245"/>
    <w:rsid w:val="001823A4"/>
    <w:rsid w:val="001A3379"/>
    <w:rsid w:val="001B199C"/>
    <w:rsid w:val="001B2325"/>
    <w:rsid w:val="001B357E"/>
    <w:rsid w:val="001D12D0"/>
    <w:rsid w:val="001D1B1F"/>
    <w:rsid w:val="00210113"/>
    <w:rsid w:val="00210C7C"/>
    <w:rsid w:val="00213CB7"/>
    <w:rsid w:val="00231DB4"/>
    <w:rsid w:val="00252F16"/>
    <w:rsid w:val="002A47AA"/>
    <w:rsid w:val="002D57DB"/>
    <w:rsid w:val="002E6529"/>
    <w:rsid w:val="002F42F4"/>
    <w:rsid w:val="003001BB"/>
    <w:rsid w:val="00302F4E"/>
    <w:rsid w:val="00311C21"/>
    <w:rsid w:val="0032456B"/>
    <w:rsid w:val="00384F43"/>
    <w:rsid w:val="003F6E32"/>
    <w:rsid w:val="0040608A"/>
    <w:rsid w:val="004110F2"/>
    <w:rsid w:val="00424D44"/>
    <w:rsid w:val="00435671"/>
    <w:rsid w:val="004512A7"/>
    <w:rsid w:val="0048748B"/>
    <w:rsid w:val="004E7B6A"/>
    <w:rsid w:val="005230E6"/>
    <w:rsid w:val="00544194"/>
    <w:rsid w:val="005620EB"/>
    <w:rsid w:val="00575ABE"/>
    <w:rsid w:val="00580A29"/>
    <w:rsid w:val="00585683"/>
    <w:rsid w:val="005901CB"/>
    <w:rsid w:val="005961EE"/>
    <w:rsid w:val="005A0DDE"/>
    <w:rsid w:val="005B7500"/>
    <w:rsid w:val="005C25CF"/>
    <w:rsid w:val="005D60D3"/>
    <w:rsid w:val="005D6721"/>
    <w:rsid w:val="005D7DE1"/>
    <w:rsid w:val="00623091"/>
    <w:rsid w:val="0062434E"/>
    <w:rsid w:val="006A225A"/>
    <w:rsid w:val="006A5AD4"/>
    <w:rsid w:val="006B1B82"/>
    <w:rsid w:val="007337EE"/>
    <w:rsid w:val="007739D8"/>
    <w:rsid w:val="007A5E8F"/>
    <w:rsid w:val="007B6EA5"/>
    <w:rsid w:val="008106E1"/>
    <w:rsid w:val="00824540"/>
    <w:rsid w:val="00835489"/>
    <w:rsid w:val="0083559F"/>
    <w:rsid w:val="008548B2"/>
    <w:rsid w:val="00885864"/>
    <w:rsid w:val="008B0989"/>
    <w:rsid w:val="008E1BBB"/>
    <w:rsid w:val="008F7165"/>
    <w:rsid w:val="00905C1C"/>
    <w:rsid w:val="009233F4"/>
    <w:rsid w:val="00957772"/>
    <w:rsid w:val="00996BD3"/>
    <w:rsid w:val="009A2142"/>
    <w:rsid w:val="009F7CA2"/>
    <w:rsid w:val="00A27BBC"/>
    <w:rsid w:val="00A42935"/>
    <w:rsid w:val="00A539F7"/>
    <w:rsid w:val="00A638B7"/>
    <w:rsid w:val="00AA5B6C"/>
    <w:rsid w:val="00AB03EE"/>
    <w:rsid w:val="00AC4370"/>
    <w:rsid w:val="00AF5BB4"/>
    <w:rsid w:val="00B20F78"/>
    <w:rsid w:val="00B25CD6"/>
    <w:rsid w:val="00B71353"/>
    <w:rsid w:val="00B910EE"/>
    <w:rsid w:val="00B943A3"/>
    <w:rsid w:val="00BB2329"/>
    <w:rsid w:val="00BF0BF7"/>
    <w:rsid w:val="00BF1278"/>
    <w:rsid w:val="00BF2338"/>
    <w:rsid w:val="00C85ACB"/>
    <w:rsid w:val="00D5266C"/>
    <w:rsid w:val="00D75ACB"/>
    <w:rsid w:val="00D815F9"/>
    <w:rsid w:val="00D93A04"/>
    <w:rsid w:val="00D953ED"/>
    <w:rsid w:val="00DC65FE"/>
    <w:rsid w:val="00E1768E"/>
    <w:rsid w:val="00E21D1A"/>
    <w:rsid w:val="00E22D2A"/>
    <w:rsid w:val="00E324F4"/>
    <w:rsid w:val="00E359CD"/>
    <w:rsid w:val="00E71A8F"/>
    <w:rsid w:val="00EA3291"/>
    <w:rsid w:val="00EB20BD"/>
    <w:rsid w:val="00ED4CF3"/>
    <w:rsid w:val="00EE0803"/>
    <w:rsid w:val="00EE0EC3"/>
    <w:rsid w:val="00EE195A"/>
    <w:rsid w:val="00F31DD9"/>
    <w:rsid w:val="00F42ECA"/>
    <w:rsid w:val="00FA0047"/>
    <w:rsid w:val="00FB5818"/>
    <w:rsid w:val="00FD05B3"/>
    <w:rsid w:val="00FE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BBFFE"/>
  <w15:chartTrackingRefBased/>
  <w15:docId w15:val="{9AFC3A9B-D346-4FB7-B3EF-3968AC21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9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5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59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9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59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59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9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9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9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9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9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9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9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9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9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9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9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9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9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63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8B7"/>
  </w:style>
  <w:style w:type="paragraph" w:styleId="Footer">
    <w:name w:val="footer"/>
    <w:basedOn w:val="Normal"/>
    <w:link w:val="FooterChar"/>
    <w:uiPriority w:val="99"/>
    <w:unhideWhenUsed/>
    <w:rsid w:val="00A638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8B7"/>
  </w:style>
  <w:style w:type="character" w:styleId="Hyperlink">
    <w:name w:val="Hyperlink"/>
    <w:basedOn w:val="DefaultParagraphFont"/>
    <w:uiPriority w:val="99"/>
    <w:unhideWhenUsed/>
    <w:rsid w:val="007B6E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6E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febs.org/privacy-policy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54392599937E40A41F46AC3098DA7C" ma:contentTypeVersion="12" ma:contentTypeDescription="Create a new document." ma:contentTypeScope="" ma:versionID="d8a9db91390591813fde1a50fa2773fc">
  <xsd:schema xmlns:xsd="http://www.w3.org/2001/XMLSchema" xmlns:xs="http://www.w3.org/2001/XMLSchema" xmlns:p="http://schemas.microsoft.com/office/2006/metadata/properties" xmlns:ns2="d882facf-00e1-494e-ab43-780dc8043f49" xmlns:ns3="dbc00c8f-605d-4c53-8445-2001078efb05" targetNamespace="http://schemas.microsoft.com/office/2006/metadata/properties" ma:root="true" ma:fieldsID="698c50762cd8b4cf119b12f4db385de5" ns2:_="" ns3:_="">
    <xsd:import namespace="d882facf-00e1-494e-ab43-780dc8043f49"/>
    <xsd:import namespace="dbc00c8f-605d-4c53-8445-2001078efb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2facf-00e1-494e-ab43-780dc8043f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6034db5-956f-4d0a-8bd0-ed40d8d3a0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c00c8f-605d-4c53-8445-2001078efb0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3ef5ced-6f86-481c-af02-f70b768df71d}" ma:internalName="TaxCatchAll" ma:showField="CatchAllData" ma:web="dbc00c8f-605d-4c53-8445-2001078efb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82facf-00e1-494e-ab43-780dc8043f49">
      <Terms xmlns="http://schemas.microsoft.com/office/infopath/2007/PartnerControls"/>
    </lcf76f155ced4ddcb4097134ff3c332f>
    <TaxCatchAll xmlns="dbc00c8f-605d-4c53-8445-2001078efb05" xsi:nil="true"/>
  </documentManagement>
</p:properties>
</file>

<file path=customXml/itemProps1.xml><?xml version="1.0" encoding="utf-8"?>
<ds:datastoreItem xmlns:ds="http://schemas.openxmlformats.org/officeDocument/2006/customXml" ds:itemID="{3D18344E-DD57-47C1-8876-B2617C379A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2facf-00e1-494e-ab43-780dc8043f49"/>
    <ds:schemaRef ds:uri="dbc00c8f-605d-4c53-8445-2001078efb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3DEA5-B1BD-4120-A5AE-9D275C37F9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E6D47C-694D-42C8-889F-0BB73F395F2F}">
  <ds:schemaRefs>
    <ds:schemaRef ds:uri="http://schemas.microsoft.com/office/2006/metadata/properties"/>
    <ds:schemaRef ds:uri="http://schemas.microsoft.com/office/infopath/2007/PartnerControls"/>
    <ds:schemaRef ds:uri="d882facf-00e1-494e-ab43-780dc8043f49"/>
    <ds:schemaRef ds:uri="dbc00c8f-605d-4c53-8445-2001078efb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6</Pages>
  <Words>528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Veira McTiernan</dc:creator>
  <cp:keywords/>
  <dc:description/>
  <cp:lastModifiedBy>Fiona Veira McTiernan</cp:lastModifiedBy>
  <cp:revision>112</cp:revision>
  <dcterms:created xsi:type="dcterms:W3CDTF">2026-03-31T06:45:00Z</dcterms:created>
  <dcterms:modified xsi:type="dcterms:W3CDTF">2026-04-13T14:32:00Z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0x010100C354392599937E40A41F46AC3098DA7C</vt:lpwstr>
  </property>
  <property fmtid="{D5CDD505-2E9C-101B-9397-08002B2CF9AE}" pid="3" name="MediaServiceImageTags">
    <vt:lpwstr/>
  </property>
</Properties>
</file>