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1977" w14:textId="2A89A90E" w:rsidR="00B075E3" w:rsidRDefault="00B075E3" w:rsidP="00B075E3">
      <w:pPr>
        <w:pStyle w:val="Heading1"/>
      </w:pPr>
      <w:r>
        <w:t xml:space="preserve">The FEBS Advanced Courses </w:t>
      </w:r>
      <w:r w:rsidR="00195B76">
        <w:t>P</w:t>
      </w:r>
      <w:r>
        <w:t>rogramme</w:t>
      </w:r>
    </w:p>
    <w:p w14:paraId="782BF434" w14:textId="129C6172" w:rsidR="009C0BB6" w:rsidRDefault="00FD5AED" w:rsidP="009C0BB6">
      <w:r>
        <w:t xml:space="preserve">This </w:t>
      </w:r>
      <w:r w:rsidR="00FB3CA5">
        <w:t xml:space="preserve">application </w:t>
      </w:r>
      <w:r>
        <w:t xml:space="preserve">form is </w:t>
      </w:r>
      <w:r w:rsidR="00FB3CA5">
        <w:t xml:space="preserve">for </w:t>
      </w:r>
      <w:r w:rsidR="000678DA">
        <w:t xml:space="preserve">a </w:t>
      </w:r>
      <w:r w:rsidR="000678DA" w:rsidRPr="000111BD">
        <w:rPr>
          <w:b/>
          <w:bCs/>
        </w:rPr>
        <w:t>Joint FEBS/EMBO Lecture Course</w:t>
      </w:r>
      <w:r w:rsidR="000678DA">
        <w:t xml:space="preserve"> </w:t>
      </w:r>
      <w:r w:rsidR="000111BD">
        <w:t xml:space="preserve">to </w:t>
      </w:r>
      <w:r>
        <w:t>the 202</w:t>
      </w:r>
      <w:r w:rsidR="00D32B33">
        <w:t>7</w:t>
      </w:r>
      <w:r>
        <w:t xml:space="preserve"> call of the FEBS Advanced Courses programme. </w:t>
      </w:r>
      <w:r w:rsidR="009C0BB6">
        <w:t>Please complete</w:t>
      </w:r>
      <w:r w:rsidR="00937037">
        <w:t xml:space="preserve"> it</w:t>
      </w:r>
      <w:r w:rsidR="00EE1FFB">
        <w:t>, compile all relevant additional files,</w:t>
      </w:r>
      <w:r w:rsidR="00697339">
        <w:t xml:space="preserve"> </w:t>
      </w:r>
      <w:r w:rsidR="009C0BB6">
        <w:t xml:space="preserve">and </w:t>
      </w:r>
      <w:r w:rsidR="0068484D">
        <w:t xml:space="preserve">upload </w:t>
      </w:r>
      <w:r w:rsidR="00EE1FFB">
        <w:t>the full application</w:t>
      </w:r>
      <w:r w:rsidR="0068484D">
        <w:t xml:space="preserve"> to</w:t>
      </w:r>
      <w:r w:rsidR="009C0BB6">
        <w:t xml:space="preserve"> the </w:t>
      </w:r>
      <w:hyperlink r:id="rId10" w:history="1">
        <w:r w:rsidR="006B725F" w:rsidRPr="00B06222">
          <w:rPr>
            <w:rStyle w:val="Hyperlink"/>
          </w:rPr>
          <w:t>FEBS Advanced Courses applications and reporting system</w:t>
        </w:r>
      </w:hyperlink>
      <w:r w:rsidR="009C0BB6">
        <w:t>.</w:t>
      </w:r>
      <w:r w:rsidR="009D36E5">
        <w:t xml:space="preserve"> Please ensure you </w:t>
      </w:r>
      <w:r w:rsidR="009D36E5" w:rsidRPr="00996FDA">
        <w:t xml:space="preserve">read the </w:t>
      </w:r>
      <w:hyperlink r:id="rId11" w:history="1">
        <w:r w:rsidR="009D36E5" w:rsidRPr="00996FDA">
          <w:rPr>
            <w:rStyle w:val="Hyperlink"/>
          </w:rPr>
          <w:t>2027 guidelines</w:t>
        </w:r>
      </w:hyperlink>
      <w:r w:rsidR="009D36E5" w:rsidRPr="00996FDA">
        <w:t xml:space="preserve"> </w:t>
      </w:r>
      <w:r w:rsidR="009D36E5" w:rsidRPr="00996FDA">
        <w:rPr>
          <w:b/>
          <w:bCs/>
        </w:rPr>
        <w:t>carefully</w:t>
      </w:r>
      <w:r w:rsidR="00EE1FFB">
        <w:t xml:space="preserve"> when completing the full application. Refer queries to </w:t>
      </w:r>
      <w:hyperlink r:id="rId12" w:history="1">
        <w:r w:rsidR="00B13CBB" w:rsidRPr="00650536">
          <w:rPr>
            <w:rStyle w:val="Hyperlink"/>
          </w:rPr>
          <w:t>advanced.courses@febs.org</w:t>
        </w:r>
      </w:hyperlink>
      <w:r w:rsidR="00B13CBB">
        <w:t>.</w:t>
      </w:r>
    </w:p>
    <w:p w14:paraId="7D58C513" w14:textId="77777777" w:rsidR="00C733A1" w:rsidRDefault="00C733A1" w:rsidP="009C0BB6"/>
    <w:p w14:paraId="621BD564" w14:textId="5BC4BB42" w:rsidR="009C0BB6" w:rsidRDefault="009C0BB6" w:rsidP="00500BDA">
      <w:pPr>
        <w:pStyle w:val="Heading2"/>
      </w:pPr>
      <w:r>
        <w:t xml:space="preserve">(1) Title of </w:t>
      </w:r>
      <w:r w:rsidR="004B3F28">
        <w:t>the</w:t>
      </w:r>
      <w:r>
        <w:t xml:space="preserve"> </w:t>
      </w:r>
      <w:r w:rsidR="00CC070C" w:rsidRPr="00CC070C">
        <w:t>Joint FEBS/EMBO Lecture Course</w:t>
      </w:r>
    </w:p>
    <w:p w14:paraId="230F591C" w14:textId="38A94E28" w:rsidR="000A16AA" w:rsidRDefault="000A16AA" w:rsidP="009C0BB6">
      <w:r>
        <w:t>Title:</w:t>
      </w:r>
    </w:p>
    <w:p w14:paraId="41E642EF" w14:textId="77777777" w:rsidR="001230B5" w:rsidRDefault="001230B5" w:rsidP="009C0BB6"/>
    <w:p w14:paraId="511349F1" w14:textId="31DF9B8B" w:rsidR="009C0BB6" w:rsidRDefault="009C0BB6" w:rsidP="00DC66D1">
      <w:pPr>
        <w:pStyle w:val="Heading2"/>
      </w:pPr>
      <w:r>
        <w:t xml:space="preserve">(2) </w:t>
      </w:r>
      <w:r w:rsidR="00C224F0">
        <w:t>Details</w:t>
      </w:r>
      <w:r>
        <w:t xml:space="preserve"> of </w:t>
      </w:r>
      <w:r w:rsidR="00C224F0">
        <w:t>a</w:t>
      </w:r>
      <w:r>
        <w:t>pplicant</w:t>
      </w:r>
      <w:r w:rsidR="00E65860">
        <w:t xml:space="preserve"> as the responsible organizer</w:t>
      </w:r>
    </w:p>
    <w:p w14:paraId="394437D8" w14:textId="1DF20353" w:rsidR="00C224F0" w:rsidRDefault="00C224F0" w:rsidP="009C0BB6">
      <w:r>
        <w:t>Name:</w:t>
      </w:r>
    </w:p>
    <w:p w14:paraId="5175D2AF" w14:textId="77812559" w:rsidR="00C224F0" w:rsidRDefault="00C224F0" w:rsidP="009C0BB6">
      <w:r>
        <w:t>Position</w:t>
      </w:r>
      <w:r w:rsidR="00DB7270">
        <w:t>/affiliation</w:t>
      </w:r>
      <w:r>
        <w:t>:</w:t>
      </w:r>
    </w:p>
    <w:p w14:paraId="2DA27613" w14:textId="77777777" w:rsidR="00C224F0" w:rsidRDefault="00C224F0" w:rsidP="00C224F0">
      <w:r>
        <w:t>Address:</w:t>
      </w:r>
    </w:p>
    <w:p w14:paraId="4C987D2F" w14:textId="77777777" w:rsidR="00C224F0" w:rsidRDefault="00C224F0" w:rsidP="00C224F0">
      <w:r>
        <w:t xml:space="preserve">Phone: </w:t>
      </w:r>
    </w:p>
    <w:p w14:paraId="026FA565" w14:textId="73C94CD2" w:rsidR="00F42D03" w:rsidRDefault="00C224F0" w:rsidP="00F42D03">
      <w:r>
        <w:t xml:space="preserve">E-mail: </w:t>
      </w:r>
    </w:p>
    <w:p w14:paraId="510532C6" w14:textId="4029B3EB" w:rsidR="00FC5EFB" w:rsidRDefault="00D13C78" w:rsidP="00F42D03">
      <w:r>
        <w:t>FEBS Constituent Society membership:</w:t>
      </w:r>
    </w:p>
    <w:p w14:paraId="5A251BC8" w14:textId="1E4571F7" w:rsidR="00661960" w:rsidRDefault="00661960" w:rsidP="00F42D03">
      <w:r>
        <w:t>EMBO membership</w:t>
      </w:r>
      <w:r w:rsidR="00FD3E25">
        <w:t xml:space="preserve"> (if relevant)</w:t>
      </w:r>
      <w:r>
        <w:t>:</w:t>
      </w:r>
    </w:p>
    <w:p w14:paraId="0FA92789" w14:textId="77777777" w:rsidR="003D78A9" w:rsidRDefault="003D78A9" w:rsidP="003D78A9"/>
    <w:p w14:paraId="675E5EC0" w14:textId="47B83CAA" w:rsidR="003D78A9" w:rsidRDefault="003D78A9" w:rsidP="00DC66D1">
      <w:pPr>
        <w:pStyle w:val="Heading2"/>
      </w:pPr>
      <w:r>
        <w:lastRenderedPageBreak/>
        <w:t>(</w:t>
      </w:r>
      <w:r w:rsidR="00063785">
        <w:t>3</w:t>
      </w:r>
      <w:r>
        <w:t xml:space="preserve">) Duration of the </w:t>
      </w:r>
      <w:r w:rsidR="00280482" w:rsidRPr="00CC070C">
        <w:t>Joint FEBS/EMBO Lecture Course</w:t>
      </w:r>
    </w:p>
    <w:p w14:paraId="2A65DD7E" w14:textId="77777777" w:rsidR="003D78A9" w:rsidRDefault="003D78A9" w:rsidP="003D78A9">
      <w:r>
        <w:t>Exact dates of the course:</w:t>
      </w:r>
      <w:r>
        <w:tab/>
      </w:r>
    </w:p>
    <w:p w14:paraId="20EEFA46" w14:textId="77777777" w:rsidR="003D78A9" w:rsidRDefault="003D78A9" w:rsidP="003D78A9">
      <w:r>
        <w:t>Number of days (nights):</w:t>
      </w:r>
      <w:r>
        <w:tab/>
      </w:r>
    </w:p>
    <w:p w14:paraId="0B041E8F" w14:textId="77777777" w:rsidR="003D78A9" w:rsidRDefault="003D78A9" w:rsidP="003D78A9">
      <w:r>
        <w:t>Proposed deadline(s) for course registrations:</w:t>
      </w:r>
    </w:p>
    <w:p w14:paraId="70B29FCB" w14:textId="77777777" w:rsidR="003D78A9" w:rsidRDefault="003D78A9" w:rsidP="00F42D03"/>
    <w:p w14:paraId="3B6B2CF8" w14:textId="77777777" w:rsidR="008B6C19" w:rsidRDefault="008B6C19" w:rsidP="009C0BB6"/>
    <w:p w14:paraId="13637AA2" w14:textId="3E133C40" w:rsidR="009C0BB6" w:rsidRDefault="009C0BB6" w:rsidP="00DC66D1">
      <w:pPr>
        <w:pStyle w:val="Heading2"/>
      </w:pPr>
      <w:r>
        <w:t>(</w:t>
      </w:r>
      <w:r w:rsidR="005D1566">
        <w:t>4</w:t>
      </w:r>
      <w:r>
        <w:t xml:space="preserve">) Venue </w:t>
      </w:r>
      <w:r w:rsidR="00594FD7">
        <w:t>l</w:t>
      </w:r>
      <w:r>
        <w:t xml:space="preserve">ocation of the </w:t>
      </w:r>
      <w:r w:rsidR="00280482" w:rsidRPr="00CC070C">
        <w:t>Joint FEBS/EMBO Lecture Course</w:t>
      </w:r>
    </w:p>
    <w:p w14:paraId="7CCED393" w14:textId="3999BA46" w:rsidR="006F6BDB" w:rsidRDefault="006F6BDB" w:rsidP="006F6BDB">
      <w:r>
        <w:t xml:space="preserve">(A copy of the </w:t>
      </w:r>
      <w:r w:rsidR="00C90B42">
        <w:t>venue</w:t>
      </w:r>
      <w:r>
        <w:t xml:space="preserve"> </w:t>
      </w:r>
      <w:r w:rsidR="00BF057E">
        <w:t xml:space="preserve">and </w:t>
      </w:r>
      <w:r w:rsidR="00C55AC1">
        <w:t xml:space="preserve">of </w:t>
      </w:r>
      <w:r w:rsidR="00BF057E">
        <w:t xml:space="preserve">the accommodation </w:t>
      </w:r>
      <w:r>
        <w:t>reservation confirmation must be included in the Appendix section of this application)</w:t>
      </w:r>
    </w:p>
    <w:p w14:paraId="0EE21CD2" w14:textId="07DDE769" w:rsidR="006F6BDB" w:rsidRDefault="00374B54" w:rsidP="009C0BB6">
      <w:r>
        <w:t>Venue n</w:t>
      </w:r>
      <w:r w:rsidR="006F6BDB">
        <w:t>ame:</w:t>
      </w:r>
    </w:p>
    <w:p w14:paraId="6A6452D8" w14:textId="6F619D72" w:rsidR="009C0BB6" w:rsidRDefault="00EB411F" w:rsidP="009C0BB6">
      <w:r>
        <w:t>Address:</w:t>
      </w:r>
    </w:p>
    <w:p w14:paraId="25CB18F0" w14:textId="2BADFB55" w:rsidR="009C0BB6" w:rsidRDefault="009C0BB6" w:rsidP="009C0BB6">
      <w:r>
        <w:t xml:space="preserve">Phone: </w:t>
      </w:r>
    </w:p>
    <w:p w14:paraId="415C2421" w14:textId="273FEE11" w:rsidR="00EB411F" w:rsidRDefault="00EB411F" w:rsidP="009C0BB6">
      <w:r>
        <w:t>E-mail:</w:t>
      </w:r>
    </w:p>
    <w:p w14:paraId="08BDC029" w14:textId="30995412" w:rsidR="00374B54" w:rsidRDefault="00374B54" w:rsidP="009C0BB6">
      <w:r>
        <w:t>Website (if available):</w:t>
      </w:r>
    </w:p>
    <w:p w14:paraId="39900383" w14:textId="0686BA46" w:rsidR="00AF3AD3" w:rsidRDefault="00FF0754" w:rsidP="00AF3AD3">
      <w:r>
        <w:t>Describe and j</w:t>
      </w:r>
      <w:r w:rsidR="00063785">
        <w:t>ustify</w:t>
      </w:r>
      <w:r w:rsidR="00AF3AD3">
        <w:t xml:space="preserve"> the choice of </w:t>
      </w:r>
      <w:r w:rsidR="005D42E3">
        <w:t xml:space="preserve">the venue </w:t>
      </w:r>
      <w:r w:rsidR="00AF3AD3">
        <w:t>location</w:t>
      </w:r>
      <w:r w:rsidR="004C07CE">
        <w:t xml:space="preserve"> and </w:t>
      </w:r>
      <w:r w:rsidR="00093728">
        <w:t xml:space="preserve">the </w:t>
      </w:r>
      <w:r w:rsidR="009D36E5">
        <w:t>accommodation options</w:t>
      </w:r>
      <w:r w:rsidR="005D42E3">
        <w:t>:</w:t>
      </w:r>
    </w:p>
    <w:p w14:paraId="139534B5" w14:textId="77777777" w:rsidR="00EB666A" w:rsidRDefault="00EB666A" w:rsidP="009C0BB6"/>
    <w:p w14:paraId="469D93FB" w14:textId="1A7A77BA" w:rsidR="007E2E3D" w:rsidRDefault="007E2E3D" w:rsidP="00DC66D1">
      <w:pPr>
        <w:pStyle w:val="Heading2"/>
      </w:pPr>
      <w:r>
        <w:t>(</w:t>
      </w:r>
      <w:r w:rsidR="003C05CA">
        <w:t>5</w:t>
      </w:r>
      <w:r>
        <w:t>) The organizing team</w:t>
      </w:r>
    </w:p>
    <w:p w14:paraId="2642F028" w14:textId="77777777" w:rsidR="007E2E3D" w:rsidRDefault="007E2E3D" w:rsidP="007E2E3D">
      <w:r>
        <w:t>Names and contact details of all co-organizers:</w:t>
      </w:r>
    </w:p>
    <w:p w14:paraId="7103FE8D" w14:textId="77777777" w:rsidR="007E2E3D" w:rsidRDefault="007E2E3D" w:rsidP="007E2E3D"/>
    <w:p w14:paraId="41496720" w14:textId="3A10A98B" w:rsidR="007E2E3D" w:rsidRDefault="007E2E3D" w:rsidP="007E2E3D">
      <w:r>
        <w:t xml:space="preserve">Experience </w:t>
      </w:r>
      <w:r w:rsidR="00235FD6">
        <w:t>of</w:t>
      </w:r>
      <w:r>
        <w:t xml:space="preserve"> all co-organizers in delivering scientific courses or events:</w:t>
      </w:r>
    </w:p>
    <w:p w14:paraId="7B2E9F2E" w14:textId="77777777" w:rsidR="007E2E3D" w:rsidRDefault="007E2E3D" w:rsidP="009C0BB6"/>
    <w:p w14:paraId="7BA308F8" w14:textId="77777777" w:rsidR="00154EA5" w:rsidRDefault="00154EA5" w:rsidP="009C0BB6"/>
    <w:p w14:paraId="2B5870D0" w14:textId="78F97FD5" w:rsidR="009C0BB6" w:rsidRDefault="009C0BB6" w:rsidP="00DC66D1">
      <w:pPr>
        <w:pStyle w:val="Heading2"/>
      </w:pPr>
      <w:r>
        <w:t>(</w:t>
      </w:r>
      <w:r w:rsidR="00C33A41">
        <w:t>6</w:t>
      </w:r>
      <w:r>
        <w:t xml:space="preserve">) </w:t>
      </w:r>
      <w:r w:rsidR="00D74869">
        <w:t>Participation at</w:t>
      </w:r>
      <w:r w:rsidR="00335ADE">
        <w:t xml:space="preserve"> the </w:t>
      </w:r>
      <w:r w:rsidR="00280482" w:rsidRPr="00CC070C">
        <w:t>Joint FEBS/EMBO Lecture Course</w:t>
      </w:r>
    </w:p>
    <w:p w14:paraId="520BDDD9" w14:textId="72E17DF3" w:rsidR="00D27F25" w:rsidRDefault="00153C84" w:rsidP="009C0BB6">
      <w:r>
        <w:t>(</w:t>
      </w:r>
      <w:r w:rsidR="00D27F25">
        <w:t xml:space="preserve">Young scientist: PhD students </w:t>
      </w:r>
      <w:r w:rsidR="00DC0CAF">
        <w:t>and</w:t>
      </w:r>
      <w:r w:rsidR="00D27F25">
        <w:t xml:space="preserve"> Postdoc</w:t>
      </w:r>
      <w:r w:rsidR="00DC0CAF">
        <w:t>toral researcher</w:t>
      </w:r>
      <w:r w:rsidR="00D27F25">
        <w:t>s within 5 years of PhD</w:t>
      </w:r>
      <w:r>
        <w:t>)</w:t>
      </w:r>
    </w:p>
    <w:p w14:paraId="7AEC9507" w14:textId="322C1721" w:rsidR="009C0BB6" w:rsidRDefault="00EA7F28" w:rsidP="009C0BB6">
      <w:r>
        <w:lastRenderedPageBreak/>
        <w:t xml:space="preserve">Give </w:t>
      </w:r>
      <w:r w:rsidR="0036773C">
        <w:t xml:space="preserve">expected </w:t>
      </w:r>
      <w:r>
        <w:t>numbers, which m</w:t>
      </w:r>
      <w:r w:rsidR="009C0BB6">
        <w:t xml:space="preserve">ust match </w:t>
      </w:r>
      <w:r w:rsidR="003E6949">
        <w:t>the</w:t>
      </w:r>
      <w:r w:rsidR="009C0BB6">
        <w:t xml:space="preserve"> </w:t>
      </w:r>
      <w:r w:rsidR="005F382F">
        <w:t xml:space="preserve">number of </w:t>
      </w:r>
      <w:r w:rsidR="009C0BB6">
        <w:t>participant</w:t>
      </w:r>
      <w:r w:rsidR="005F382F">
        <w:t>s</w:t>
      </w:r>
      <w:r w:rsidR="009C0BB6">
        <w:t xml:space="preserve"> in the budget</w:t>
      </w:r>
      <w:r w:rsidR="0095151D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0"/>
        <w:gridCol w:w="4026"/>
      </w:tblGrid>
      <w:tr w:rsidR="0095151D" w:rsidRPr="0095151D" w14:paraId="64A0F348" w14:textId="20FD682F" w:rsidTr="0095151D">
        <w:tc>
          <w:tcPr>
            <w:tcW w:w="4990" w:type="dxa"/>
          </w:tcPr>
          <w:p w14:paraId="2BF8033D" w14:textId="77777777" w:rsidR="0095151D" w:rsidRPr="0095151D" w:rsidRDefault="0095151D" w:rsidP="00307731">
            <w:r w:rsidRPr="0095151D">
              <w:t>Invited speakers:</w:t>
            </w:r>
          </w:p>
        </w:tc>
        <w:tc>
          <w:tcPr>
            <w:tcW w:w="4026" w:type="dxa"/>
          </w:tcPr>
          <w:p w14:paraId="34929E87" w14:textId="77777777" w:rsidR="0095151D" w:rsidRPr="0095151D" w:rsidRDefault="0095151D" w:rsidP="00307731"/>
        </w:tc>
      </w:tr>
      <w:tr w:rsidR="003E6949" w:rsidRPr="0095151D" w14:paraId="6451A00B" w14:textId="77777777" w:rsidTr="00BA22C4">
        <w:tc>
          <w:tcPr>
            <w:tcW w:w="4990" w:type="dxa"/>
          </w:tcPr>
          <w:p w14:paraId="146E07CC" w14:textId="77777777" w:rsidR="003E6949" w:rsidRPr="0095151D" w:rsidRDefault="003E6949" w:rsidP="00BA22C4">
            <w:r w:rsidRPr="0095151D">
              <w:t>Co-organizers:</w:t>
            </w:r>
          </w:p>
        </w:tc>
        <w:tc>
          <w:tcPr>
            <w:tcW w:w="4026" w:type="dxa"/>
          </w:tcPr>
          <w:p w14:paraId="5C2DCE56" w14:textId="77777777" w:rsidR="003E6949" w:rsidRPr="0095151D" w:rsidRDefault="003E6949" w:rsidP="00BA22C4"/>
        </w:tc>
      </w:tr>
      <w:tr w:rsidR="0095151D" w:rsidRPr="0095151D" w14:paraId="1808E714" w14:textId="77C34550" w:rsidTr="0095151D">
        <w:tc>
          <w:tcPr>
            <w:tcW w:w="4990" w:type="dxa"/>
          </w:tcPr>
          <w:p w14:paraId="0DA1ECDF" w14:textId="11D45512" w:rsidR="0095151D" w:rsidRPr="0095151D" w:rsidRDefault="00153C84" w:rsidP="00307731">
            <w:r>
              <w:t>Young scientists:</w:t>
            </w:r>
          </w:p>
        </w:tc>
        <w:tc>
          <w:tcPr>
            <w:tcW w:w="4026" w:type="dxa"/>
          </w:tcPr>
          <w:p w14:paraId="1946F8C3" w14:textId="77777777" w:rsidR="0095151D" w:rsidRPr="0095151D" w:rsidRDefault="0095151D" w:rsidP="00307731"/>
        </w:tc>
      </w:tr>
      <w:tr w:rsidR="0095151D" w:rsidRPr="0095151D" w14:paraId="6F244FBD" w14:textId="3CE4C842" w:rsidTr="0095151D">
        <w:tc>
          <w:tcPr>
            <w:tcW w:w="4990" w:type="dxa"/>
          </w:tcPr>
          <w:p w14:paraId="5426CA1B" w14:textId="04EBC047" w:rsidR="0095151D" w:rsidRPr="0095151D" w:rsidRDefault="0095151D" w:rsidP="00307731">
            <w:r w:rsidRPr="0095151D">
              <w:t xml:space="preserve">Senior </w:t>
            </w:r>
            <w:r w:rsidR="00153C84">
              <w:t>scientists</w:t>
            </w:r>
            <w:r w:rsidRPr="0095151D">
              <w:t>:</w:t>
            </w:r>
          </w:p>
        </w:tc>
        <w:tc>
          <w:tcPr>
            <w:tcW w:w="4026" w:type="dxa"/>
          </w:tcPr>
          <w:p w14:paraId="2FE35495" w14:textId="77777777" w:rsidR="0095151D" w:rsidRPr="0095151D" w:rsidRDefault="0095151D" w:rsidP="00307731"/>
        </w:tc>
      </w:tr>
      <w:tr w:rsidR="0095151D" w:rsidRPr="0095151D" w14:paraId="1AC5088E" w14:textId="2DDC720C" w:rsidTr="0095151D">
        <w:tc>
          <w:tcPr>
            <w:tcW w:w="4990" w:type="dxa"/>
          </w:tcPr>
          <w:p w14:paraId="5F13EF02" w14:textId="376E1D53" w:rsidR="0095151D" w:rsidRPr="0095151D" w:rsidRDefault="0095151D" w:rsidP="00307731">
            <w:r w:rsidRPr="0095151D">
              <w:t xml:space="preserve">Other participants (e.g., industry): </w:t>
            </w:r>
          </w:p>
        </w:tc>
        <w:tc>
          <w:tcPr>
            <w:tcW w:w="4026" w:type="dxa"/>
          </w:tcPr>
          <w:p w14:paraId="7D100674" w14:textId="77777777" w:rsidR="0095151D" w:rsidRPr="0095151D" w:rsidRDefault="0095151D" w:rsidP="00307731"/>
        </w:tc>
      </w:tr>
      <w:tr w:rsidR="0095151D" w:rsidRPr="0095151D" w14:paraId="75EE46DA" w14:textId="656DAA4F" w:rsidTr="0095151D">
        <w:tc>
          <w:tcPr>
            <w:tcW w:w="4990" w:type="dxa"/>
          </w:tcPr>
          <w:p w14:paraId="13E5E77C" w14:textId="77777777" w:rsidR="0095151D" w:rsidRPr="0095151D" w:rsidRDefault="0095151D" w:rsidP="00307731">
            <w:r w:rsidRPr="0095151D">
              <w:t xml:space="preserve">Total: </w:t>
            </w:r>
          </w:p>
        </w:tc>
        <w:tc>
          <w:tcPr>
            <w:tcW w:w="4026" w:type="dxa"/>
          </w:tcPr>
          <w:p w14:paraId="3B2B8F50" w14:textId="77777777" w:rsidR="0095151D" w:rsidRPr="0095151D" w:rsidRDefault="0095151D" w:rsidP="00307731"/>
        </w:tc>
      </w:tr>
    </w:tbl>
    <w:p w14:paraId="7B67F920" w14:textId="77777777" w:rsidR="0095151D" w:rsidRDefault="0095151D" w:rsidP="00011764"/>
    <w:p w14:paraId="6CF684B5" w14:textId="44D9C044" w:rsidR="00011764" w:rsidRDefault="00A002B1" w:rsidP="00011764">
      <w:r>
        <w:t>Briefly d</w:t>
      </w:r>
      <w:r w:rsidR="006013EA">
        <w:t>escribe and j</w:t>
      </w:r>
      <w:r w:rsidR="00013A75">
        <w:t>ustify</w:t>
      </w:r>
      <w:r w:rsidR="00011764">
        <w:t xml:space="preserve"> the </w:t>
      </w:r>
      <w:r w:rsidR="008D4E6A">
        <w:t xml:space="preserve">expected composition of the course (e.g., </w:t>
      </w:r>
      <w:r w:rsidR="00011764">
        <w:t>training level and geographic distribution</w:t>
      </w:r>
      <w:r w:rsidR="008D4E6A">
        <w:t>)</w:t>
      </w:r>
      <w:r w:rsidR="00011764">
        <w:t>, the selection criteria</w:t>
      </w:r>
      <w:r w:rsidR="00590050">
        <w:t xml:space="preserve">, </w:t>
      </w:r>
      <w:r w:rsidR="00AC6A12">
        <w:t>ratios</w:t>
      </w:r>
      <w:r w:rsidR="000F158B">
        <w:t xml:space="preserve"> </w:t>
      </w:r>
      <w:r w:rsidR="006E59FF">
        <w:t>between groups</w:t>
      </w:r>
      <w:r w:rsidR="000F158B">
        <w:t xml:space="preserve">, </w:t>
      </w:r>
      <w:r w:rsidR="00590050">
        <w:t xml:space="preserve">and </w:t>
      </w:r>
      <w:r w:rsidR="0095151D">
        <w:t>how this aligns with the course type</w:t>
      </w:r>
      <w:r w:rsidR="00D74869">
        <w:t>:</w:t>
      </w:r>
    </w:p>
    <w:p w14:paraId="1B7572F8" w14:textId="77777777" w:rsidR="002130EF" w:rsidRDefault="002130EF" w:rsidP="00011764"/>
    <w:p w14:paraId="02CD3144" w14:textId="3BAB7095" w:rsidR="0054589D" w:rsidRDefault="0054589D" w:rsidP="00DC66D1">
      <w:pPr>
        <w:pStyle w:val="Heading2"/>
      </w:pPr>
      <w:r>
        <w:t>(7) Course promotion and information</w:t>
      </w:r>
    </w:p>
    <w:p w14:paraId="38E6B5C0" w14:textId="1DE0F85F" w:rsidR="002130EF" w:rsidRDefault="002130EF" w:rsidP="00011764">
      <w:r>
        <w:t>Describe how you will promote the course to reach the expected participants</w:t>
      </w:r>
      <w:r w:rsidR="00583866">
        <w:t xml:space="preserve"> (please be specific)</w:t>
      </w:r>
      <w:r>
        <w:t>:</w:t>
      </w:r>
    </w:p>
    <w:p w14:paraId="54CE0C23" w14:textId="77777777" w:rsidR="00720DAA" w:rsidRDefault="00720DAA" w:rsidP="009C0BB6"/>
    <w:p w14:paraId="714F1055" w14:textId="1354341C" w:rsidR="0003594F" w:rsidRDefault="00F652CB" w:rsidP="0003594F">
      <w:r>
        <w:t>Describe how you will communicate</w:t>
      </w:r>
      <w:r w:rsidR="004D7790">
        <w:t xml:space="preserve"> </w:t>
      </w:r>
      <w:r w:rsidR="004E1874">
        <w:t>information about FEBS</w:t>
      </w:r>
      <w:r w:rsidR="00966298">
        <w:t>/</w:t>
      </w:r>
      <w:r w:rsidR="004E1874">
        <w:t xml:space="preserve">FEBS Press </w:t>
      </w:r>
      <w:r w:rsidR="00966298">
        <w:t>and EMBO</w:t>
      </w:r>
      <w:r w:rsidR="005602B3">
        <w:t>/EMBO</w:t>
      </w:r>
      <w:r w:rsidR="005F2CA8">
        <w:t xml:space="preserve"> </w:t>
      </w:r>
      <w:r w:rsidR="005602B3">
        <w:t xml:space="preserve">Press </w:t>
      </w:r>
      <w:r w:rsidR="00704451">
        <w:t>before</w:t>
      </w:r>
      <w:r w:rsidR="00F35749">
        <w:t>,</w:t>
      </w:r>
      <w:r w:rsidR="00704451">
        <w:t xml:space="preserve"> </w:t>
      </w:r>
      <w:r w:rsidR="00A35993">
        <w:t>during,</w:t>
      </w:r>
      <w:r w:rsidR="00F35749">
        <w:t xml:space="preserve"> and after</w:t>
      </w:r>
      <w:r w:rsidR="00704451">
        <w:t xml:space="preserve"> the course</w:t>
      </w:r>
      <w:r w:rsidR="00DE3C5D">
        <w:t xml:space="preserve"> (please refer to the guidelines for requirements)</w:t>
      </w:r>
      <w:r w:rsidR="008A04D0">
        <w:t>:</w:t>
      </w:r>
    </w:p>
    <w:p w14:paraId="77EB49C0" w14:textId="77777777" w:rsidR="0003594F" w:rsidRDefault="0003594F" w:rsidP="009C0BB6"/>
    <w:p w14:paraId="17E53313" w14:textId="77777777" w:rsidR="00AF3AD3" w:rsidRDefault="00AF3AD3" w:rsidP="009C0BB6"/>
    <w:p w14:paraId="770011F3" w14:textId="4EA3CC6C" w:rsidR="002974FF" w:rsidRDefault="009C0BB6" w:rsidP="00DC66D1">
      <w:pPr>
        <w:pStyle w:val="Heading2"/>
      </w:pPr>
      <w:r>
        <w:t>(</w:t>
      </w:r>
      <w:r w:rsidR="003C05CA">
        <w:t>8</w:t>
      </w:r>
      <w:r>
        <w:t xml:space="preserve">) </w:t>
      </w:r>
      <w:r w:rsidR="00BC1C78">
        <w:t>G</w:t>
      </w:r>
      <w:r>
        <w:t xml:space="preserve">rant </w:t>
      </w:r>
      <w:r w:rsidR="001A3865">
        <w:t>r</w:t>
      </w:r>
      <w:r>
        <w:t>equested from FEBS</w:t>
      </w:r>
      <w:r w:rsidR="00280482">
        <w:t xml:space="preserve"> and EMBO</w:t>
      </w:r>
      <w:r w:rsidR="00E17367">
        <w:t xml:space="preserve"> to organize the </w:t>
      </w:r>
      <w:r w:rsidR="00280482" w:rsidRPr="00CC070C">
        <w:t>Joint FEBS/EMBO Lecture Course</w:t>
      </w:r>
    </w:p>
    <w:p w14:paraId="3D952225" w14:textId="1787A5A0" w:rsidR="002974FF" w:rsidRDefault="009C0BB6" w:rsidP="009C0BB6">
      <w:r>
        <w:t>(</w:t>
      </w:r>
      <w:r w:rsidR="005F382F">
        <w:t>I</w:t>
      </w:r>
      <w:r>
        <w:t xml:space="preserve">n </w:t>
      </w:r>
      <w:r w:rsidR="00E17367">
        <w:t>e</w:t>
      </w:r>
      <w:r>
        <w:t>uro)</w:t>
      </w:r>
    </w:p>
    <w:p w14:paraId="71A8A6C1" w14:textId="11B73C68" w:rsidR="009C0BB6" w:rsidRDefault="009C0BB6" w:rsidP="009C0BB6">
      <w:r>
        <w:t>€</w:t>
      </w:r>
    </w:p>
    <w:p w14:paraId="61F41795" w14:textId="77777777" w:rsidR="00A63A6E" w:rsidRDefault="00A63A6E" w:rsidP="00A63A6E">
      <w:r>
        <w:t xml:space="preserve">Comments: </w:t>
      </w:r>
    </w:p>
    <w:p w14:paraId="2A83F34B" w14:textId="77777777" w:rsidR="00B37D61" w:rsidRDefault="00B37D61" w:rsidP="009C0BB6"/>
    <w:p w14:paraId="16F4462B" w14:textId="77777777" w:rsidR="00B37D61" w:rsidRDefault="00B37D61" w:rsidP="00B37D61"/>
    <w:p w14:paraId="343497D2" w14:textId="0AFE8290" w:rsidR="00B37D61" w:rsidRDefault="00B37D61" w:rsidP="00DC66D1">
      <w:pPr>
        <w:pStyle w:val="Heading2"/>
      </w:pPr>
      <w:r>
        <w:lastRenderedPageBreak/>
        <w:t>(9) Cost of participation</w:t>
      </w:r>
    </w:p>
    <w:p w14:paraId="60B10F9B" w14:textId="77484760" w:rsidR="00B37D61" w:rsidRDefault="00B37D61" w:rsidP="00B37D61">
      <w:r>
        <w:t xml:space="preserve">(All-inclusive registration fee must be provided in euro and figures must match the budget; adapt </w:t>
      </w:r>
      <w:r w:rsidR="008B2B75">
        <w:t xml:space="preserve">as needed and </w:t>
      </w:r>
      <w:r>
        <w:t>if accommodation is excluded)</w:t>
      </w:r>
    </w:p>
    <w:p w14:paraId="03B08F9E" w14:textId="2CD2ADD3" w:rsidR="00B37D61" w:rsidRDefault="00B37D61" w:rsidP="00B37D61">
      <w:r>
        <w:t xml:space="preserve">A </w:t>
      </w:r>
      <w:r w:rsidR="008469E4" w:rsidRPr="008469E4">
        <w:t>–</w:t>
      </w:r>
      <w:r>
        <w:t xml:space="preserve"> Total all-inclusive registration fee for young scientists is (in euro): €</w:t>
      </w:r>
    </w:p>
    <w:p w14:paraId="27825FDD" w14:textId="77777777" w:rsidR="00B37D61" w:rsidRDefault="00B37D61" w:rsidP="00B37D61">
      <w:r>
        <w:t>This all-inclusive registration fee breaks down into costs for:</w:t>
      </w:r>
      <w:r>
        <w:tab/>
      </w:r>
      <w:r>
        <w:tab/>
      </w:r>
    </w:p>
    <w:p w14:paraId="4FA4755B" w14:textId="46F16663" w:rsidR="00B37D61" w:rsidRDefault="00B37D61" w:rsidP="00B37D61">
      <w:r>
        <w:t>1. Meals (breakfast</w:t>
      </w:r>
      <w:r w:rsidR="00EB433D">
        <w:t xml:space="preserve"> / </w:t>
      </w:r>
      <w:r>
        <w:t>lunch</w:t>
      </w:r>
      <w:r w:rsidR="00EB433D">
        <w:t xml:space="preserve"> / </w:t>
      </w:r>
      <w:r>
        <w:t>dinner) per day: €</w:t>
      </w:r>
    </w:p>
    <w:p w14:paraId="7336F641" w14:textId="77777777" w:rsidR="00B37D61" w:rsidRDefault="00B37D61" w:rsidP="00B37D61">
      <w:r>
        <w:t>2. Accommodation per night (double / single occupancy): €</w:t>
      </w:r>
    </w:p>
    <w:p w14:paraId="1E91FF6C" w14:textId="77777777" w:rsidR="00B37D61" w:rsidRDefault="00B37D61" w:rsidP="00B37D61">
      <w:r>
        <w:t>3. Administrative part of registration fee: €</w:t>
      </w:r>
    </w:p>
    <w:p w14:paraId="154DA0F8" w14:textId="77777777" w:rsidR="0054185B" w:rsidRDefault="0054185B" w:rsidP="00B37D61"/>
    <w:p w14:paraId="6200839C" w14:textId="6240B4A0" w:rsidR="00B37D61" w:rsidRDefault="00B37D61" w:rsidP="00B37D61">
      <w:r>
        <w:t xml:space="preserve">B </w:t>
      </w:r>
      <w:r w:rsidR="008469E4" w:rsidRPr="008469E4">
        <w:t>–</w:t>
      </w:r>
      <w:r>
        <w:t xml:space="preserve"> Total all-inclusive registration fee for senior scientists/ industry / other: €</w:t>
      </w:r>
    </w:p>
    <w:p w14:paraId="48C5EC69" w14:textId="261EFD4E" w:rsidR="00B37D61" w:rsidRDefault="00B37D61" w:rsidP="00B37D61">
      <w:r>
        <w:t>(</w:t>
      </w:r>
      <w:r w:rsidR="003B0943">
        <w:t>I</w:t>
      </w:r>
      <w:r>
        <w:t>f different from A</w:t>
      </w:r>
      <w:r w:rsidR="003B0943">
        <w:t>,</w:t>
      </w:r>
      <w:r w:rsidR="00DA4FF2">
        <w:t xml:space="preserve"> adapt as needed</w:t>
      </w:r>
      <w:r>
        <w:t>)</w:t>
      </w:r>
    </w:p>
    <w:p w14:paraId="6C0B51D5" w14:textId="77777777" w:rsidR="00B37D61" w:rsidRDefault="00B37D61" w:rsidP="00B37D61"/>
    <w:p w14:paraId="094F427B" w14:textId="77777777" w:rsidR="00B37D61" w:rsidRDefault="00B37D61" w:rsidP="00B37D61">
      <w:r>
        <w:t xml:space="preserve">Comments: </w:t>
      </w:r>
    </w:p>
    <w:p w14:paraId="1B1F3300" w14:textId="77777777" w:rsidR="00B37D61" w:rsidRDefault="00B37D61" w:rsidP="009C0BB6"/>
    <w:p w14:paraId="3BA5A2BA" w14:textId="77777777" w:rsidR="00A41B2D" w:rsidRDefault="00A41B2D" w:rsidP="009C0BB6"/>
    <w:p w14:paraId="6E123D29" w14:textId="2DEF9B80" w:rsidR="009C0BB6" w:rsidRDefault="009C0BB6" w:rsidP="00DC66D1">
      <w:pPr>
        <w:pStyle w:val="Heading2"/>
      </w:pPr>
      <w:r>
        <w:t>(</w:t>
      </w:r>
      <w:r w:rsidR="00364D3B">
        <w:t>10</w:t>
      </w:r>
      <w:r>
        <w:t xml:space="preserve">) </w:t>
      </w:r>
      <w:r w:rsidR="00123DF6" w:rsidRPr="00123DF6">
        <w:t xml:space="preserve">FEBS Registration Grants </w:t>
      </w:r>
      <w:r w:rsidR="003047F6">
        <w:t>a</w:t>
      </w:r>
      <w:r w:rsidR="00123DF6" w:rsidRPr="00123DF6">
        <w:t>nd IUBMB Transcontinental Youth Travel Grants</w:t>
      </w:r>
    </w:p>
    <w:p w14:paraId="2D17BB44" w14:textId="5B810228" w:rsidR="009C0BB6" w:rsidRDefault="009C0BB6" w:rsidP="009C0BB6">
      <w:r>
        <w:t xml:space="preserve">Request for </w:t>
      </w:r>
      <w:r w:rsidR="002C7A1C">
        <w:t xml:space="preserve">funds for </w:t>
      </w:r>
      <w:r w:rsidR="00AE6B09">
        <w:t xml:space="preserve">FEBS Registration </w:t>
      </w:r>
      <w:r w:rsidR="00AA38D3">
        <w:t>G</w:t>
      </w:r>
      <w:r>
        <w:t>rant</w:t>
      </w:r>
      <w:r w:rsidR="00AA38D3">
        <w:t>s</w:t>
      </w:r>
      <w:r w:rsidR="00027F19">
        <w:t>:</w:t>
      </w:r>
      <w:r w:rsidR="00AE6B09">
        <w:t xml:space="preserve"> </w:t>
      </w:r>
      <w:r>
        <w:t>Yes/No</w:t>
      </w:r>
    </w:p>
    <w:p w14:paraId="0277D8A7" w14:textId="226679E2" w:rsidR="009C0BB6" w:rsidRDefault="009C0BB6" w:rsidP="009C0BB6">
      <w:r>
        <w:t xml:space="preserve">Request for </w:t>
      </w:r>
      <w:r w:rsidR="0069692A">
        <w:t xml:space="preserve">a </w:t>
      </w:r>
      <w:r>
        <w:t xml:space="preserve">IUBMB </w:t>
      </w:r>
      <w:r w:rsidR="00AE6B09" w:rsidRPr="00E44898">
        <w:t xml:space="preserve">Transcontinental </w:t>
      </w:r>
      <w:r w:rsidR="00450599">
        <w:t xml:space="preserve">Youth Travel Fund </w:t>
      </w:r>
      <w:r w:rsidR="00AE6B09">
        <w:t>G</w:t>
      </w:r>
      <w:r w:rsidR="00AE6B09" w:rsidRPr="00E44898">
        <w:t>rant</w:t>
      </w:r>
      <w:r w:rsidR="00AE6B09">
        <w:t>: Yes/No</w:t>
      </w:r>
    </w:p>
    <w:p w14:paraId="4A6D54AF" w14:textId="77777777" w:rsidR="00450599" w:rsidRDefault="00450599" w:rsidP="00153FD6"/>
    <w:p w14:paraId="272D414E" w14:textId="126771A3" w:rsidR="009C0BB6" w:rsidRDefault="009C0BB6" w:rsidP="00DC66D1">
      <w:pPr>
        <w:pStyle w:val="Heading2"/>
      </w:pPr>
      <w:r>
        <w:t>(</w:t>
      </w:r>
      <w:r w:rsidR="00251DBD">
        <w:t>11</w:t>
      </w:r>
      <w:r>
        <w:t xml:space="preserve">) </w:t>
      </w:r>
      <w:r w:rsidR="00BD1693">
        <w:t>Additional f</w:t>
      </w:r>
      <w:r w:rsidR="00AA38D3">
        <w:t>unds</w:t>
      </w:r>
      <w:r>
        <w:t xml:space="preserve"> from other </w:t>
      </w:r>
      <w:r w:rsidR="00555239">
        <w:t>s</w:t>
      </w:r>
      <w:r>
        <w:t xml:space="preserve">ources </w:t>
      </w:r>
      <w:r w:rsidR="00AA38D3">
        <w:t>and</w:t>
      </w:r>
      <w:r>
        <w:t xml:space="preserve"> </w:t>
      </w:r>
      <w:r w:rsidR="00555239">
        <w:t>s</w:t>
      </w:r>
      <w:r>
        <w:t>ponsors</w:t>
      </w:r>
    </w:p>
    <w:p w14:paraId="7FE96A27" w14:textId="7F708832" w:rsidR="000A6E46" w:rsidRDefault="000A6E46" w:rsidP="000A6E46">
      <w:r>
        <w:t>(</w:t>
      </w:r>
      <w:r w:rsidR="00D14B69">
        <w:t>Add amounts, funder details, and any relevant comments; i</w:t>
      </w:r>
      <w:r w:rsidR="00915AB8">
        <w:t xml:space="preserve">nclude </w:t>
      </w:r>
      <w:r w:rsidR="00602FB0">
        <w:t>these funds in the</w:t>
      </w:r>
      <w:r w:rsidR="00915AB8">
        <w:t xml:space="preserve"> budget</w:t>
      </w:r>
      <w:r w:rsidR="00C90190">
        <w:t xml:space="preserve"> file</w:t>
      </w:r>
      <w:r w:rsidR="000840D1">
        <w:t xml:space="preserve">; </w:t>
      </w:r>
      <w:r>
        <w:t xml:space="preserve">attach copies of award letters </w:t>
      </w:r>
      <w:r w:rsidR="00B70E4C">
        <w:t xml:space="preserve">or confirmation emails </w:t>
      </w:r>
      <w:r>
        <w:t xml:space="preserve">to the Appendix section of this </w:t>
      </w:r>
      <w:r w:rsidR="00310336">
        <w:t>application</w:t>
      </w:r>
      <w:r>
        <w:t>)</w:t>
      </w:r>
    </w:p>
    <w:p w14:paraId="555A0720" w14:textId="011513F2" w:rsidR="005B1231" w:rsidRDefault="009C0BB6" w:rsidP="009C0BB6">
      <w:r>
        <w:t>Granted support:</w:t>
      </w:r>
    </w:p>
    <w:p w14:paraId="317D099C" w14:textId="2F6B9F37" w:rsidR="00BA3345" w:rsidRDefault="00594038" w:rsidP="009C0BB6">
      <w:r>
        <w:t>Decisions pending:</w:t>
      </w:r>
    </w:p>
    <w:p w14:paraId="74CD3C75" w14:textId="77777777" w:rsidR="004E1A6D" w:rsidRDefault="004E1A6D" w:rsidP="009C0BB6"/>
    <w:p w14:paraId="3F46EC3A" w14:textId="4534E5C2" w:rsidR="009C0BB6" w:rsidRDefault="00244B61" w:rsidP="009C0BB6">
      <w:r>
        <w:t>Sponsors</w:t>
      </w:r>
      <w:r w:rsidR="00C05E0E">
        <w:t>/organizations</w:t>
      </w:r>
      <w:r>
        <w:t xml:space="preserve"> being c</w:t>
      </w:r>
      <w:r w:rsidR="00594038">
        <w:t>onsidered but not yet approached:</w:t>
      </w:r>
    </w:p>
    <w:p w14:paraId="4C7D3C74" w14:textId="77777777" w:rsidR="00C90190" w:rsidRDefault="00C90190" w:rsidP="009C0BB6"/>
    <w:p w14:paraId="2187E924" w14:textId="2F3CCFA5" w:rsidR="003F02C7" w:rsidRDefault="003F02C7" w:rsidP="003F02C7">
      <w:r>
        <w:t xml:space="preserve">Will </w:t>
      </w:r>
      <w:r w:rsidR="00115AA7">
        <w:t xml:space="preserve">there be </w:t>
      </w:r>
      <w:r>
        <w:t xml:space="preserve">any grants </w:t>
      </w:r>
      <w:r w:rsidR="00F70517">
        <w:t>to support the attendance of</w:t>
      </w:r>
      <w:r>
        <w:t xml:space="preserve"> young scientists</w:t>
      </w:r>
      <w:r w:rsidR="00115AA7">
        <w:t xml:space="preserve"> </w:t>
      </w:r>
      <w:r w:rsidR="00F70517">
        <w:t>(</w:t>
      </w:r>
      <w:r w:rsidR="00C90190">
        <w:t>other</w:t>
      </w:r>
      <w:r w:rsidR="0059135A">
        <w:t xml:space="preserve"> than </w:t>
      </w:r>
      <w:r w:rsidR="0059135A" w:rsidRPr="0059135A">
        <w:t>FEBS Registration Grants and IUBMB Transcontinental Youth Travel Grants</w:t>
      </w:r>
      <w:r w:rsidR="00F70517">
        <w:t>)</w:t>
      </w:r>
      <w:r>
        <w:t>? Yes/No</w:t>
      </w:r>
    </w:p>
    <w:p w14:paraId="7607D1EE" w14:textId="3FE355BF" w:rsidR="003F02C7" w:rsidRDefault="003F02C7" w:rsidP="003F02C7">
      <w:r>
        <w:t>If yes, how many</w:t>
      </w:r>
      <w:r w:rsidR="00E9427F">
        <w:t>?</w:t>
      </w:r>
    </w:p>
    <w:p w14:paraId="250D9F15" w14:textId="0D102117" w:rsidR="003F02C7" w:rsidRDefault="003F02C7" w:rsidP="003F02C7">
      <w:r>
        <w:t>What will be their value (in euros)</w:t>
      </w:r>
      <w:r w:rsidR="00E9427F">
        <w:t>?</w:t>
      </w:r>
      <w:r>
        <w:t xml:space="preserve"> €</w:t>
      </w:r>
    </w:p>
    <w:p w14:paraId="169CB9C7" w14:textId="7E982E22" w:rsidR="003F02C7" w:rsidRDefault="003F02C7" w:rsidP="003F02C7">
      <w:r>
        <w:t>How will they be funded</w:t>
      </w:r>
      <w:r w:rsidR="00E9427F">
        <w:t>?</w:t>
      </w:r>
    </w:p>
    <w:p w14:paraId="7248249E" w14:textId="77777777" w:rsidR="00813E85" w:rsidRDefault="00813E85" w:rsidP="009C0BB6"/>
    <w:p w14:paraId="1D7C3516" w14:textId="6D84E280" w:rsidR="009C0BB6" w:rsidRDefault="009C0BB6" w:rsidP="00DC66D1">
      <w:pPr>
        <w:pStyle w:val="Heading2"/>
      </w:pPr>
      <w:r>
        <w:t>(1</w:t>
      </w:r>
      <w:r w:rsidR="00251DBD">
        <w:t>2</w:t>
      </w:r>
      <w:r>
        <w:t xml:space="preserve">) Justification of the </w:t>
      </w:r>
      <w:r w:rsidR="00EE7631">
        <w:t>p</w:t>
      </w:r>
      <w:r>
        <w:t xml:space="preserve">roposed </w:t>
      </w:r>
      <w:r w:rsidR="003E33A0" w:rsidRPr="003E33A0">
        <w:t>Joint FEBS/EMBO Lecture Course</w:t>
      </w:r>
    </w:p>
    <w:p w14:paraId="501903C5" w14:textId="1D5094D3" w:rsidR="009C0BB6" w:rsidRDefault="008B41ED" w:rsidP="009C0BB6">
      <w:r>
        <w:t>(</w:t>
      </w:r>
      <w:r w:rsidR="000B3BBF">
        <w:t>P</w:t>
      </w:r>
      <w:r w:rsidR="001F7174">
        <w:t xml:space="preserve">lease refer to the guidelines for </w:t>
      </w:r>
      <w:r w:rsidR="00A54F9C">
        <w:t xml:space="preserve">course </w:t>
      </w:r>
      <w:r w:rsidR="001F7174">
        <w:t>requirements</w:t>
      </w:r>
      <w:r w:rsidR="004C2D2B">
        <w:t xml:space="preserve"> and evaluation criteria</w:t>
      </w:r>
      <w:r>
        <w:t>)</w:t>
      </w:r>
    </w:p>
    <w:p w14:paraId="66A05C80" w14:textId="77777777" w:rsidR="00901DDE" w:rsidRDefault="00901DDE" w:rsidP="009C0BB6"/>
    <w:p w14:paraId="5C2A5D4E" w14:textId="313AB443" w:rsidR="009C0BB6" w:rsidRDefault="009C0BB6" w:rsidP="00DC66D1">
      <w:pPr>
        <w:pStyle w:val="Heading2"/>
      </w:pPr>
      <w:r>
        <w:t>(1</w:t>
      </w:r>
      <w:r w:rsidR="00251DBD">
        <w:t>3</w:t>
      </w:r>
      <w:r>
        <w:t xml:space="preserve">) </w:t>
      </w:r>
      <w:r w:rsidR="0053738A">
        <w:t>Speakers</w:t>
      </w:r>
      <w:r>
        <w:t xml:space="preserve"> </w:t>
      </w:r>
      <w:r w:rsidR="0053738A">
        <w:t>i</w:t>
      </w:r>
      <w:r>
        <w:t>nvited</w:t>
      </w:r>
    </w:p>
    <w:p w14:paraId="604A5BA4" w14:textId="25496432" w:rsidR="009C0BB6" w:rsidRDefault="009C0BB6" w:rsidP="009C0BB6">
      <w:r>
        <w:t>(</w:t>
      </w:r>
      <w:r w:rsidR="00913FF9">
        <w:t xml:space="preserve">Extend the </w:t>
      </w:r>
      <w:r w:rsidR="00E214CE">
        <w:t>main</w:t>
      </w:r>
      <w:r w:rsidR="00CF0FCE">
        <w:t xml:space="preserve"> table as needed; </w:t>
      </w:r>
      <w:r w:rsidR="00C230C6" w:rsidRPr="00AE0304">
        <w:rPr>
          <w:b/>
          <w:bCs/>
        </w:rPr>
        <w:t>a</w:t>
      </w:r>
      <w:r w:rsidRPr="00AE0304">
        <w:rPr>
          <w:b/>
          <w:bCs/>
        </w:rPr>
        <w:t>t least 90% of the speakers must be confirmed</w:t>
      </w:r>
      <w:r w:rsidR="00CF0FCE">
        <w:t>; a</w:t>
      </w:r>
      <w:r>
        <w:t xml:space="preserve">im to organize a gender </w:t>
      </w:r>
      <w:r w:rsidR="002F1454">
        <w:t xml:space="preserve">balanced </w:t>
      </w:r>
      <w:r>
        <w:t xml:space="preserve">and geographically </w:t>
      </w:r>
      <w:r w:rsidR="002F1454">
        <w:t>distributed</w:t>
      </w:r>
      <w:r>
        <w:t xml:space="preserve"> list</w:t>
      </w:r>
      <w:r w:rsidR="002F1454">
        <w:t xml:space="preserve">, remembering that two-thirds of speakers should be from the </w:t>
      </w:r>
      <w:hyperlink r:id="rId13" w:history="1">
        <w:r w:rsidR="002F1454" w:rsidRPr="00E214CE">
          <w:rPr>
            <w:rStyle w:val="Hyperlink"/>
          </w:rPr>
          <w:t>FEBS area</w:t>
        </w:r>
      </w:hyperlink>
      <w:r w:rsidR="00CE1C1C">
        <w:t xml:space="preserve">; nominate potential </w:t>
      </w:r>
      <w:r w:rsidR="00A67966" w:rsidRPr="002F16DF">
        <w:rPr>
          <w:b/>
          <w:bCs/>
        </w:rPr>
        <w:t>EMBO</w:t>
      </w:r>
      <w:r w:rsidR="00CE1C1C" w:rsidRPr="002F16DF">
        <w:rPr>
          <w:b/>
          <w:bCs/>
        </w:rPr>
        <w:t xml:space="preserve"> Speaker</w:t>
      </w:r>
      <w:r w:rsidR="00A67966" w:rsidRPr="002F16DF">
        <w:rPr>
          <w:b/>
          <w:bCs/>
        </w:rPr>
        <w:t>s</w:t>
      </w:r>
      <w:r w:rsidR="002F16DF">
        <w:t xml:space="preserve"> below</w:t>
      </w:r>
      <w:r w:rsidR="00CE1C1C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7"/>
        <w:gridCol w:w="3619"/>
      </w:tblGrid>
      <w:tr w:rsidR="009861A3" w:rsidRPr="009861A3" w14:paraId="1E4B1AFB" w14:textId="2FE4D46C" w:rsidTr="00237F0C">
        <w:tc>
          <w:tcPr>
            <w:tcW w:w="9016" w:type="dxa"/>
            <w:gridSpan w:val="2"/>
          </w:tcPr>
          <w:p w14:paraId="78B60354" w14:textId="298F49A2" w:rsidR="009861A3" w:rsidRPr="009861A3" w:rsidRDefault="009861A3" w:rsidP="00F65D56">
            <w:pPr>
              <w:rPr>
                <w:b/>
                <w:bCs/>
              </w:rPr>
            </w:pPr>
            <w:r w:rsidRPr="009861A3">
              <w:rPr>
                <w:b/>
                <w:bCs/>
              </w:rPr>
              <w:t>Gender distribution of speakers</w:t>
            </w:r>
          </w:p>
        </w:tc>
      </w:tr>
      <w:tr w:rsidR="009861A3" w:rsidRPr="005627BF" w14:paraId="19C38D8A" w14:textId="69DA9AAF" w:rsidTr="009861A3">
        <w:tc>
          <w:tcPr>
            <w:tcW w:w="5397" w:type="dxa"/>
          </w:tcPr>
          <w:p w14:paraId="4256DF5B" w14:textId="77777777" w:rsidR="009861A3" w:rsidRPr="005627BF" w:rsidRDefault="009861A3" w:rsidP="00F65D56">
            <w:r w:rsidRPr="005627BF">
              <w:t>% Female</w:t>
            </w:r>
          </w:p>
        </w:tc>
        <w:tc>
          <w:tcPr>
            <w:tcW w:w="3619" w:type="dxa"/>
          </w:tcPr>
          <w:p w14:paraId="026D221D" w14:textId="77777777" w:rsidR="009861A3" w:rsidRPr="005627BF" w:rsidRDefault="009861A3" w:rsidP="00F65D56"/>
        </w:tc>
      </w:tr>
      <w:tr w:rsidR="009861A3" w:rsidRPr="005627BF" w14:paraId="366A0E90" w14:textId="6C133B55" w:rsidTr="009861A3">
        <w:tc>
          <w:tcPr>
            <w:tcW w:w="5397" w:type="dxa"/>
          </w:tcPr>
          <w:p w14:paraId="7E1994B0" w14:textId="77777777" w:rsidR="009861A3" w:rsidRPr="005627BF" w:rsidRDefault="009861A3" w:rsidP="00F65D56">
            <w:r w:rsidRPr="005627BF">
              <w:t>% Male</w:t>
            </w:r>
          </w:p>
        </w:tc>
        <w:tc>
          <w:tcPr>
            <w:tcW w:w="3619" w:type="dxa"/>
          </w:tcPr>
          <w:p w14:paraId="38D80EDC" w14:textId="77777777" w:rsidR="009861A3" w:rsidRPr="005627BF" w:rsidRDefault="009861A3" w:rsidP="00F65D56"/>
        </w:tc>
      </w:tr>
      <w:tr w:rsidR="009861A3" w:rsidRPr="005627BF" w14:paraId="07814081" w14:textId="0E29BAD3" w:rsidTr="009861A3">
        <w:tc>
          <w:tcPr>
            <w:tcW w:w="5397" w:type="dxa"/>
          </w:tcPr>
          <w:p w14:paraId="1DBD7013" w14:textId="77777777" w:rsidR="009861A3" w:rsidRPr="005627BF" w:rsidRDefault="009861A3" w:rsidP="00F65D56">
            <w:r w:rsidRPr="005627BF">
              <w:t>% Unknown</w:t>
            </w:r>
          </w:p>
        </w:tc>
        <w:tc>
          <w:tcPr>
            <w:tcW w:w="3619" w:type="dxa"/>
          </w:tcPr>
          <w:p w14:paraId="71F0F522" w14:textId="77777777" w:rsidR="009861A3" w:rsidRPr="005627BF" w:rsidRDefault="009861A3" w:rsidP="00F65D56"/>
        </w:tc>
      </w:tr>
    </w:tbl>
    <w:p w14:paraId="7CD72E1B" w14:textId="77777777" w:rsidR="00AE5BFA" w:rsidRDefault="00AE5BFA" w:rsidP="009C0B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7"/>
        <w:gridCol w:w="3619"/>
      </w:tblGrid>
      <w:tr w:rsidR="00AE5BFA" w:rsidRPr="00AE5BFA" w14:paraId="2ADAEFD9" w14:textId="64A1C2B8" w:rsidTr="000C064D">
        <w:tc>
          <w:tcPr>
            <w:tcW w:w="9016" w:type="dxa"/>
            <w:gridSpan w:val="2"/>
          </w:tcPr>
          <w:p w14:paraId="2CB80568" w14:textId="2C8EC92B" w:rsidR="00AE5BFA" w:rsidRPr="00AE5BFA" w:rsidRDefault="00AE5BFA" w:rsidP="00236981">
            <w:pPr>
              <w:rPr>
                <w:b/>
                <w:bCs/>
              </w:rPr>
            </w:pPr>
            <w:r w:rsidRPr="00AE5BFA">
              <w:rPr>
                <w:b/>
                <w:bCs/>
              </w:rPr>
              <w:t>Geographical distribution of speakers</w:t>
            </w:r>
          </w:p>
        </w:tc>
      </w:tr>
      <w:tr w:rsidR="00AE5BFA" w:rsidRPr="00AE5BFA" w14:paraId="4D538329" w14:textId="0072E828" w:rsidTr="00AE5BFA">
        <w:tc>
          <w:tcPr>
            <w:tcW w:w="5397" w:type="dxa"/>
          </w:tcPr>
          <w:p w14:paraId="2C30204A" w14:textId="77777777" w:rsidR="00AE5BFA" w:rsidRPr="00AE5BFA" w:rsidRDefault="00AE5BFA" w:rsidP="00236981">
            <w:r w:rsidRPr="00AE5BFA">
              <w:t>% from the FEBS area</w:t>
            </w:r>
          </w:p>
        </w:tc>
        <w:tc>
          <w:tcPr>
            <w:tcW w:w="3619" w:type="dxa"/>
          </w:tcPr>
          <w:p w14:paraId="5340F9DB" w14:textId="77777777" w:rsidR="00AE5BFA" w:rsidRPr="00AE5BFA" w:rsidRDefault="00AE5BFA" w:rsidP="00236981"/>
        </w:tc>
      </w:tr>
      <w:tr w:rsidR="00AE5BFA" w:rsidRPr="00AE5BFA" w14:paraId="5D87E4EB" w14:textId="5C88D972" w:rsidTr="00AE5BFA">
        <w:tc>
          <w:tcPr>
            <w:tcW w:w="5397" w:type="dxa"/>
          </w:tcPr>
          <w:p w14:paraId="17DB924A" w14:textId="77777777" w:rsidR="00AE5BFA" w:rsidRPr="00AE5BFA" w:rsidRDefault="00AE5BFA" w:rsidP="00236981">
            <w:r w:rsidRPr="00AE5BFA">
              <w:t>% outside the FEBS area</w:t>
            </w:r>
          </w:p>
        </w:tc>
        <w:tc>
          <w:tcPr>
            <w:tcW w:w="3619" w:type="dxa"/>
          </w:tcPr>
          <w:p w14:paraId="090AD2DE" w14:textId="77777777" w:rsidR="00AE5BFA" w:rsidRPr="00AE5BFA" w:rsidRDefault="00AE5BFA" w:rsidP="00236981"/>
        </w:tc>
      </w:tr>
    </w:tbl>
    <w:p w14:paraId="1DB27EF8" w14:textId="77777777" w:rsidR="00AE5BFA" w:rsidRDefault="00AE5BFA" w:rsidP="009C0B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2"/>
        <w:gridCol w:w="1480"/>
      </w:tblGrid>
      <w:tr w:rsidR="008278D1" w14:paraId="0209CF47" w14:textId="77777777" w:rsidTr="00CF0FCE">
        <w:trPr>
          <w:trHeight w:val="532"/>
        </w:trPr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56AC" w14:textId="7CC84990" w:rsidR="008278D1" w:rsidRDefault="00B77050" w:rsidP="00BA22C4">
            <w:pPr>
              <w:rPr>
                <w:b/>
              </w:rPr>
            </w:pPr>
            <w:r>
              <w:rPr>
                <w:b/>
              </w:rPr>
              <w:t>Details of s</w:t>
            </w:r>
            <w:r w:rsidR="00DB7FE7">
              <w:rPr>
                <w:b/>
              </w:rPr>
              <w:t>peake</w:t>
            </w:r>
            <w:r w:rsidR="00494931">
              <w:rPr>
                <w:b/>
              </w:rPr>
              <w:t>r</w:t>
            </w:r>
            <w:r w:rsidR="00D07931">
              <w:rPr>
                <w:b/>
              </w:rPr>
              <w:t>s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0F33" w14:textId="42D08E63" w:rsidR="008278D1" w:rsidRDefault="00DB7FE7" w:rsidP="009F196C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="008278D1">
              <w:rPr>
                <w:b/>
              </w:rPr>
              <w:t>onfirmed</w:t>
            </w:r>
            <w:r w:rsidR="009F196C">
              <w:rPr>
                <w:b/>
              </w:rPr>
              <w:t xml:space="preserve"> </w:t>
            </w:r>
            <w:r w:rsidR="008278D1">
              <w:rPr>
                <w:b/>
              </w:rPr>
              <w:t>Y/N</w:t>
            </w:r>
          </w:p>
        </w:tc>
      </w:tr>
      <w:tr w:rsidR="008278D1" w14:paraId="2B11AEB0" w14:textId="77777777" w:rsidTr="00CF0FCE">
        <w:trPr>
          <w:trHeight w:val="1155"/>
        </w:trPr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7BB6" w14:textId="14242F40" w:rsidR="00C14F22" w:rsidRDefault="00E96EB8" w:rsidP="00E96EB8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Title of talk: </w:t>
            </w:r>
          </w:p>
          <w:p w14:paraId="32D14FCD" w14:textId="7C54A340" w:rsidR="008278D1" w:rsidRDefault="008278D1" w:rsidP="00BA22C4">
            <w:pPr>
              <w:rPr>
                <w:rFonts w:cs="Arial"/>
              </w:rPr>
            </w:pPr>
            <w:r>
              <w:rPr>
                <w:rFonts w:cs="Arial"/>
              </w:rPr>
              <w:t>Name:</w:t>
            </w:r>
            <w:r w:rsidR="00AC674B">
              <w:rPr>
                <w:rFonts w:cs="Arial"/>
              </w:rPr>
              <w:t xml:space="preserve"> </w:t>
            </w:r>
          </w:p>
          <w:p w14:paraId="22EF4A55" w14:textId="26C42F71" w:rsidR="008278D1" w:rsidRDefault="008278D1" w:rsidP="00BA22C4">
            <w:pPr>
              <w:rPr>
                <w:rFonts w:cs="Arial"/>
              </w:rPr>
            </w:pPr>
            <w:r>
              <w:rPr>
                <w:rFonts w:cs="Arial"/>
              </w:rPr>
              <w:t>Affiliation:</w:t>
            </w:r>
            <w:r w:rsidR="00AC674B">
              <w:rPr>
                <w:rFonts w:cs="Arial"/>
              </w:rPr>
              <w:t xml:space="preserve"> </w:t>
            </w:r>
          </w:p>
          <w:p w14:paraId="351102AF" w14:textId="0911E818" w:rsidR="00B51B4B" w:rsidRDefault="00B51B4B" w:rsidP="00BA22C4">
            <w:pPr>
              <w:rPr>
                <w:rFonts w:cs="Arial"/>
              </w:rPr>
            </w:pPr>
            <w:r>
              <w:t>Scientific field:</w:t>
            </w:r>
            <w:r w:rsidR="00AC674B">
              <w:t xml:space="preserve"> </w:t>
            </w:r>
          </w:p>
          <w:p w14:paraId="51037712" w14:textId="54E92CCC" w:rsidR="008278D1" w:rsidRDefault="00846D72" w:rsidP="00BA22C4">
            <w:pPr>
              <w:rPr>
                <w:rFonts w:cs="Arial"/>
              </w:rPr>
            </w:pPr>
            <w:r>
              <w:rPr>
                <w:rFonts w:cs="Arial"/>
              </w:rPr>
              <w:t>Briefly explain why this speaker is a good fit for the course:</w:t>
            </w:r>
          </w:p>
          <w:p w14:paraId="4B120EAA" w14:textId="77777777" w:rsidR="00EA16F0" w:rsidRDefault="00EA16F0" w:rsidP="00BA22C4">
            <w:pPr>
              <w:rPr>
                <w:rFonts w:cs="Arial"/>
              </w:rPr>
            </w:pPr>
          </w:p>
          <w:p w14:paraId="0CFBBF5D" w14:textId="4B357028" w:rsidR="008278D1" w:rsidRDefault="008278D1" w:rsidP="00BA22C4">
            <w:pPr>
              <w:rPr>
                <w:rFonts w:cs="Arial"/>
              </w:rPr>
            </w:pPr>
            <w:r>
              <w:rPr>
                <w:rFonts w:cs="Arial"/>
              </w:rPr>
              <w:t>PMIDs of top 5 publications:</w:t>
            </w:r>
          </w:p>
          <w:p w14:paraId="30E913C0" w14:textId="77777777" w:rsidR="008278D1" w:rsidRDefault="008278D1" w:rsidP="00BA22C4">
            <w:pPr>
              <w:rPr>
                <w:rFonts w:cs="Arial"/>
              </w:rPr>
            </w:pPr>
          </w:p>
          <w:p w14:paraId="78A772BB" w14:textId="505F727B" w:rsidR="008278D1" w:rsidRDefault="008278D1" w:rsidP="00BA22C4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="00F728E0">
              <w:rPr>
                <w:rFonts w:cs="Arial"/>
              </w:rPr>
              <w:t>Please a</w:t>
            </w:r>
            <w:r>
              <w:rPr>
                <w:rFonts w:cs="Arial"/>
              </w:rPr>
              <w:t>dd the following: ORCID / h-index</w:t>
            </w:r>
            <w:r w:rsidR="00D2244F">
              <w:rPr>
                <w:rFonts w:cs="Arial"/>
              </w:rPr>
              <w:t xml:space="preserve"> according to Scopus</w:t>
            </w:r>
            <w:r>
              <w:rPr>
                <w:rFonts w:cs="Arial"/>
              </w:rPr>
              <w:t xml:space="preserve"> / Google Scholar)</w:t>
            </w:r>
          </w:p>
          <w:p w14:paraId="4AE962CC" w14:textId="77777777" w:rsidR="008278D1" w:rsidRDefault="008278D1" w:rsidP="00BA22C4">
            <w:pPr>
              <w:rPr>
                <w:rFonts w:cs="Arial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177B" w14:textId="77777777" w:rsidR="008278D1" w:rsidRDefault="008278D1" w:rsidP="00BA22C4">
            <w:pPr>
              <w:rPr>
                <w:rFonts w:cs="Arial"/>
              </w:rPr>
            </w:pPr>
          </w:p>
        </w:tc>
      </w:tr>
      <w:tr w:rsidR="00CF0FCE" w14:paraId="5CB8C2BF" w14:textId="77777777" w:rsidTr="00BA22C4">
        <w:trPr>
          <w:trHeight w:val="1155"/>
        </w:trPr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6F4F" w14:textId="4B10A79D" w:rsidR="00E96EB8" w:rsidRDefault="00E96EB8" w:rsidP="00E96EB8">
            <w:pPr>
              <w:rPr>
                <w:rFonts w:cs="Arial"/>
              </w:rPr>
            </w:pPr>
            <w:r>
              <w:rPr>
                <w:rFonts w:cs="Arial"/>
              </w:rPr>
              <w:t xml:space="preserve">Title of talk: </w:t>
            </w:r>
          </w:p>
          <w:p w14:paraId="648FFB12" w14:textId="77777777" w:rsidR="00E96EB8" w:rsidRDefault="00E96EB8" w:rsidP="00E96EB8">
            <w:pPr>
              <w:rPr>
                <w:rFonts w:cs="Arial"/>
              </w:rPr>
            </w:pPr>
            <w:r>
              <w:rPr>
                <w:rFonts w:cs="Arial"/>
              </w:rPr>
              <w:t xml:space="preserve">Name: </w:t>
            </w:r>
          </w:p>
          <w:p w14:paraId="029FC56C" w14:textId="77777777" w:rsidR="00E96EB8" w:rsidRDefault="00E96EB8" w:rsidP="00E96EB8">
            <w:pPr>
              <w:rPr>
                <w:rFonts w:cs="Arial"/>
              </w:rPr>
            </w:pPr>
            <w:r>
              <w:rPr>
                <w:rFonts w:cs="Arial"/>
              </w:rPr>
              <w:t xml:space="preserve">Affiliation: </w:t>
            </w:r>
          </w:p>
          <w:p w14:paraId="624CC300" w14:textId="2F489D30" w:rsidR="00CF0FCE" w:rsidRDefault="00CF0FCE" w:rsidP="00BA22C4">
            <w:r>
              <w:t xml:space="preserve">Scientific field: </w:t>
            </w:r>
          </w:p>
          <w:p w14:paraId="566DD5E0" w14:textId="77777777" w:rsidR="00CB19D9" w:rsidRDefault="00CB19D9" w:rsidP="00CB19D9">
            <w:pPr>
              <w:rPr>
                <w:rFonts w:cs="Arial"/>
              </w:rPr>
            </w:pPr>
            <w:r>
              <w:rPr>
                <w:rFonts w:cs="Arial"/>
              </w:rPr>
              <w:t>Briefly explain why this speaker is a good fit for the course:</w:t>
            </w:r>
          </w:p>
          <w:p w14:paraId="35E1D28F" w14:textId="77777777" w:rsidR="00CF0FCE" w:rsidRDefault="00CF0FCE" w:rsidP="00BA22C4">
            <w:pPr>
              <w:rPr>
                <w:rFonts w:cs="Arial"/>
              </w:rPr>
            </w:pPr>
          </w:p>
          <w:p w14:paraId="33577F95" w14:textId="5C1C9A6D" w:rsidR="00CF0FCE" w:rsidRDefault="00CF0FCE" w:rsidP="00BA22C4">
            <w:pPr>
              <w:rPr>
                <w:rFonts w:cs="Arial"/>
              </w:rPr>
            </w:pPr>
            <w:r>
              <w:rPr>
                <w:rFonts w:cs="Arial"/>
              </w:rPr>
              <w:t>PMIDs of top 5 publications:</w:t>
            </w:r>
          </w:p>
          <w:p w14:paraId="3EC6437B" w14:textId="77777777" w:rsidR="00CF0FCE" w:rsidRDefault="00CF0FCE" w:rsidP="00BA22C4">
            <w:pPr>
              <w:rPr>
                <w:rFonts w:cs="Arial"/>
              </w:rPr>
            </w:pPr>
          </w:p>
          <w:p w14:paraId="5717A30B" w14:textId="10A6217D" w:rsidR="00CF0FCE" w:rsidRDefault="00D2244F" w:rsidP="00BA22C4">
            <w:pPr>
              <w:rPr>
                <w:rFonts w:cs="Arial"/>
              </w:rPr>
            </w:pPr>
            <w:r>
              <w:rPr>
                <w:rFonts w:cs="Arial"/>
              </w:rPr>
              <w:t>(Please add the following: ORCID / h-index according to Scopus / Google Scholar)</w:t>
            </w:r>
          </w:p>
          <w:p w14:paraId="40D6C346" w14:textId="38F83F7C" w:rsidR="00CF0FCE" w:rsidRDefault="00CF0FCE" w:rsidP="00BA22C4">
            <w:pPr>
              <w:rPr>
                <w:rFonts w:cs="Arial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2BF3" w14:textId="77777777" w:rsidR="00CF0FCE" w:rsidRDefault="00CF0FCE" w:rsidP="00BA22C4">
            <w:pPr>
              <w:rPr>
                <w:rFonts w:cs="Arial"/>
              </w:rPr>
            </w:pPr>
          </w:p>
        </w:tc>
      </w:tr>
      <w:tr w:rsidR="00CB19D9" w14:paraId="04935CA2" w14:textId="77777777" w:rsidTr="00BA22C4">
        <w:trPr>
          <w:trHeight w:val="1155"/>
        </w:trPr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F3D1" w14:textId="6B0722CA" w:rsidR="00CB19D9" w:rsidRPr="00286A04" w:rsidRDefault="00971609" w:rsidP="00E96EB8">
            <w:pPr>
              <w:rPr>
                <w:rFonts w:cs="Arial"/>
              </w:rPr>
            </w:pPr>
            <w:r w:rsidRPr="00286A04">
              <w:rPr>
                <w:rFonts w:cs="Arial"/>
              </w:rPr>
              <w:t>[Extend the table as needed</w:t>
            </w:r>
            <w:r w:rsidR="00423188">
              <w:rPr>
                <w:rFonts w:cs="Arial"/>
              </w:rPr>
              <w:t>.</w:t>
            </w:r>
            <w:r w:rsidRPr="00286A04">
              <w:rPr>
                <w:rFonts w:cs="Arial"/>
              </w:rPr>
              <w:t>]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5F35" w14:textId="77777777" w:rsidR="00CB19D9" w:rsidRDefault="00CB19D9" w:rsidP="00BA22C4">
            <w:pPr>
              <w:rPr>
                <w:rFonts w:cs="Arial"/>
              </w:rPr>
            </w:pPr>
          </w:p>
        </w:tc>
      </w:tr>
    </w:tbl>
    <w:p w14:paraId="1163170A" w14:textId="77777777" w:rsidR="009C0BB6" w:rsidRDefault="009C0BB6" w:rsidP="009C0BB6"/>
    <w:p w14:paraId="424DEB09" w14:textId="70E4334A" w:rsidR="00F4259E" w:rsidRDefault="00A67966" w:rsidP="00A67966">
      <w:pPr>
        <w:pStyle w:val="Heading3"/>
      </w:pPr>
      <w:r w:rsidRPr="00690E47">
        <w:t xml:space="preserve">Nomination of potential </w:t>
      </w:r>
      <w:r>
        <w:t xml:space="preserve">EMBO </w:t>
      </w:r>
      <w:r w:rsidRPr="00690E47">
        <w:t>Speaker</w:t>
      </w:r>
      <w:r>
        <w:t>s</w:t>
      </w:r>
    </w:p>
    <w:p w14:paraId="2D522A0E" w14:textId="69DDE693" w:rsidR="003B23E2" w:rsidRPr="003B23E2" w:rsidRDefault="003B23E2" w:rsidP="003B23E2">
      <w:r>
        <w:t xml:space="preserve">(If the course is approved, </w:t>
      </w:r>
      <w:r w:rsidR="00144386">
        <w:t xml:space="preserve">organizers may </w:t>
      </w:r>
      <w:r w:rsidR="003D2480">
        <w:t xml:space="preserve">additionally </w:t>
      </w:r>
      <w:r w:rsidR="006D1A57">
        <w:t xml:space="preserve">apply to EMBO </w:t>
      </w:r>
      <w:r w:rsidR="00164F64">
        <w:t>to support these speakers</w:t>
      </w:r>
      <w:r w:rsidR="008E204F">
        <w:t>, subject</w:t>
      </w:r>
      <w:r w:rsidR="00D32218">
        <w:t xml:space="preserve"> to </w:t>
      </w:r>
      <w:r w:rsidR="009641BD">
        <w:t>EMBO’s evaluation</w:t>
      </w:r>
      <w:r w:rsidR="00164F64">
        <w:t>)</w:t>
      </w:r>
    </w:p>
    <w:p w14:paraId="5F78D7E4" w14:textId="43DDF783" w:rsidR="00F4259E" w:rsidRPr="00114305" w:rsidRDefault="00F4259E" w:rsidP="00F4259E">
      <w:pPr>
        <w:rPr>
          <w:b/>
          <w:bCs/>
        </w:rPr>
      </w:pPr>
      <w:r w:rsidRPr="00114305">
        <w:rPr>
          <w:b/>
          <w:bCs/>
        </w:rPr>
        <w:t>Proposed Speaker for Science &amp; Society Lecture</w:t>
      </w:r>
    </w:p>
    <w:p w14:paraId="1BB69B7F" w14:textId="77777777" w:rsidR="000C1648" w:rsidRDefault="000C1648" w:rsidP="000C1648">
      <w:r>
        <w:t xml:space="preserve">Name: </w:t>
      </w:r>
    </w:p>
    <w:p w14:paraId="47782822" w14:textId="77777777" w:rsidR="000C1648" w:rsidRDefault="000C1648" w:rsidP="000C1648">
      <w:r>
        <w:t xml:space="preserve">Affiliation/address: </w:t>
      </w:r>
    </w:p>
    <w:p w14:paraId="25EBDBC3" w14:textId="77777777" w:rsidR="00A12CD7" w:rsidRDefault="00A12CD7" w:rsidP="00A12CD7">
      <w:r>
        <w:t>Title and topic of the proposed talk:</w:t>
      </w:r>
    </w:p>
    <w:p w14:paraId="55F844FD" w14:textId="356D335C" w:rsidR="00F4259E" w:rsidRPr="00114305" w:rsidRDefault="00F4259E" w:rsidP="00F4259E">
      <w:pPr>
        <w:rPr>
          <w:b/>
          <w:bCs/>
        </w:rPr>
      </w:pPr>
      <w:r w:rsidRPr="00114305">
        <w:rPr>
          <w:b/>
          <w:bCs/>
        </w:rPr>
        <w:t>Proposed Speaker for Women in Science Lecture</w:t>
      </w:r>
    </w:p>
    <w:p w14:paraId="76618BA8" w14:textId="77777777" w:rsidR="00114305" w:rsidRDefault="00114305" w:rsidP="00114305">
      <w:r>
        <w:t xml:space="preserve">Name: </w:t>
      </w:r>
    </w:p>
    <w:p w14:paraId="1737ACE9" w14:textId="77777777" w:rsidR="00114305" w:rsidRDefault="00114305" w:rsidP="00114305">
      <w:r>
        <w:lastRenderedPageBreak/>
        <w:t xml:space="preserve">Affiliation/address: </w:t>
      </w:r>
    </w:p>
    <w:p w14:paraId="5F55DEA3" w14:textId="77777777" w:rsidR="00A12CD7" w:rsidRDefault="00A12CD7" w:rsidP="00A12CD7">
      <w:r>
        <w:t>Title and topic of the proposed talk:</w:t>
      </w:r>
    </w:p>
    <w:p w14:paraId="725EB189" w14:textId="44EA6646" w:rsidR="00F4259E" w:rsidRPr="00114305" w:rsidRDefault="00F4259E" w:rsidP="00F4259E">
      <w:pPr>
        <w:rPr>
          <w:b/>
          <w:bCs/>
        </w:rPr>
      </w:pPr>
      <w:r w:rsidRPr="00114305">
        <w:rPr>
          <w:b/>
          <w:bCs/>
        </w:rPr>
        <w:t>Proposed Speaker for EMBO Young Investigator Lecture</w:t>
      </w:r>
    </w:p>
    <w:p w14:paraId="158BC845" w14:textId="77777777" w:rsidR="00114305" w:rsidRDefault="00114305" w:rsidP="00114305">
      <w:r>
        <w:t xml:space="preserve">Name: </w:t>
      </w:r>
    </w:p>
    <w:p w14:paraId="2E8EC653" w14:textId="77777777" w:rsidR="00114305" w:rsidRDefault="00114305" w:rsidP="00114305">
      <w:r>
        <w:t xml:space="preserve">Affiliation/address: </w:t>
      </w:r>
    </w:p>
    <w:p w14:paraId="565B9E02" w14:textId="77777777" w:rsidR="00A12CD7" w:rsidRDefault="00A12CD7" w:rsidP="00A12CD7">
      <w:r>
        <w:t>Title and topic of the proposed talk:</w:t>
      </w:r>
    </w:p>
    <w:p w14:paraId="1B22D758" w14:textId="77777777" w:rsidR="009C0BB6" w:rsidRDefault="009C0BB6" w:rsidP="009C0BB6"/>
    <w:p w14:paraId="22AC0DA8" w14:textId="200A3779" w:rsidR="009C0BB6" w:rsidRDefault="009C0BB6" w:rsidP="00DC66D1">
      <w:pPr>
        <w:pStyle w:val="Heading2"/>
      </w:pPr>
      <w:r>
        <w:t>(1</w:t>
      </w:r>
      <w:r w:rsidR="00251DBD">
        <w:t>4</w:t>
      </w:r>
      <w:r>
        <w:t xml:space="preserve">) Detailed DAILY </w:t>
      </w:r>
      <w:r w:rsidR="001331DB">
        <w:t>s</w:t>
      </w:r>
      <w:r>
        <w:t xml:space="preserve">cientific </w:t>
      </w:r>
      <w:r w:rsidR="001331DB">
        <w:t>p</w:t>
      </w:r>
      <w:r>
        <w:t xml:space="preserve">rogramme </w:t>
      </w:r>
      <w:r w:rsidR="001331DB">
        <w:t>and</w:t>
      </w:r>
      <w:r>
        <w:t xml:space="preserve"> </w:t>
      </w:r>
      <w:r w:rsidR="001331DB">
        <w:t>course c</w:t>
      </w:r>
      <w:r>
        <w:t xml:space="preserve">alendar </w:t>
      </w:r>
    </w:p>
    <w:p w14:paraId="3D94B2D5" w14:textId="3B1624D0" w:rsidR="009C0BB6" w:rsidRDefault="009C0BB6" w:rsidP="009C0BB6">
      <w:r>
        <w:t>(</w:t>
      </w:r>
      <w:r w:rsidR="00D57C26">
        <w:t xml:space="preserve">Include all </w:t>
      </w:r>
      <w:r w:rsidR="00ED237C">
        <w:t>components</w:t>
      </w:r>
      <w:r w:rsidR="00D57C26">
        <w:t xml:space="preserve">, such as </w:t>
      </w:r>
      <w:r w:rsidR="0077344A">
        <w:t xml:space="preserve">talks, </w:t>
      </w:r>
      <w:r w:rsidR="00D57C26">
        <w:t>l</w:t>
      </w:r>
      <w:r>
        <w:t>ectures, discussion</w:t>
      </w:r>
      <w:r w:rsidR="00D57C26">
        <w:t>s</w:t>
      </w:r>
      <w:r>
        <w:t>, poster sessions, tutorials</w:t>
      </w:r>
      <w:r w:rsidR="004D44F5">
        <w:t>,</w:t>
      </w:r>
      <w:r>
        <w:t xml:space="preserve"> </w:t>
      </w:r>
      <w:r w:rsidR="00D57C26">
        <w:t>and</w:t>
      </w:r>
      <w:r>
        <w:t xml:space="preserve"> training activities</w:t>
      </w:r>
      <w:r w:rsidR="00ED237C">
        <w:t>;</w:t>
      </w:r>
      <w:r>
        <w:t xml:space="preserve"> you may use a scheme or diagram depicting the daily calendar</w:t>
      </w:r>
      <w:r w:rsidR="00763CAD">
        <w:t>; include</w:t>
      </w:r>
      <w:r w:rsidR="00E1197E">
        <w:t xml:space="preserve"> </w:t>
      </w:r>
      <w:r>
        <w:t>titles / topics)</w:t>
      </w:r>
    </w:p>
    <w:p w14:paraId="062425C7" w14:textId="77777777" w:rsidR="009C0BB6" w:rsidRDefault="009C0BB6" w:rsidP="009C0BB6"/>
    <w:p w14:paraId="5399EE38" w14:textId="77777777" w:rsidR="00483CCF" w:rsidRDefault="00483CCF" w:rsidP="00483CCF"/>
    <w:p w14:paraId="0B6B3BC5" w14:textId="4951CD29" w:rsidR="009C0BB6" w:rsidRDefault="009C0BB6" w:rsidP="00C15BA2">
      <w:pPr>
        <w:pStyle w:val="Heading2"/>
      </w:pPr>
      <w:r>
        <w:t>(1</w:t>
      </w:r>
      <w:r w:rsidR="00251DBD">
        <w:t>5</w:t>
      </w:r>
      <w:r>
        <w:t xml:space="preserve">) Appendices to this application </w:t>
      </w:r>
    </w:p>
    <w:p w14:paraId="577A89D4" w14:textId="2659528E" w:rsidR="004731F4" w:rsidRDefault="004731F4" w:rsidP="009C0BB6">
      <w:r>
        <w:t xml:space="preserve">Please ensure the </w:t>
      </w:r>
      <w:r w:rsidRPr="009E7970">
        <w:rPr>
          <w:b/>
          <w:bCs/>
        </w:rPr>
        <w:t>full application</w:t>
      </w:r>
      <w:r>
        <w:t xml:space="preserve"> </w:t>
      </w:r>
      <w:r w:rsidR="002212A3">
        <w:t xml:space="preserve">to be </w:t>
      </w:r>
      <w:r w:rsidR="0039456E">
        <w:t xml:space="preserve">uploaded </w:t>
      </w:r>
      <w:r w:rsidR="002212A3">
        <w:t xml:space="preserve">to the </w:t>
      </w:r>
      <w:hyperlink r:id="rId14" w:history="1">
        <w:r w:rsidR="002212A3" w:rsidRPr="00B06222">
          <w:rPr>
            <w:rStyle w:val="Hyperlink"/>
          </w:rPr>
          <w:t>FEBS Advanced Courses applications and reporting system</w:t>
        </w:r>
      </w:hyperlink>
      <w:r w:rsidR="00681FD3">
        <w:t xml:space="preserve"> </w:t>
      </w:r>
      <w:r>
        <w:t>includes:</w:t>
      </w:r>
    </w:p>
    <w:p w14:paraId="78035D2E" w14:textId="6BB74BA4" w:rsidR="004731F4" w:rsidRDefault="00746338" w:rsidP="00A55907">
      <w:pPr>
        <w:pStyle w:val="ListParagraph"/>
        <w:numPr>
          <w:ilvl w:val="0"/>
          <w:numId w:val="1"/>
        </w:numPr>
      </w:pPr>
      <w:r>
        <w:t>V</w:t>
      </w:r>
      <w:r w:rsidR="0036283A">
        <w:t>enu</w:t>
      </w:r>
      <w:r>
        <w:t>e</w:t>
      </w:r>
      <w:r w:rsidR="003D45DE">
        <w:t xml:space="preserve"> and </w:t>
      </w:r>
      <w:r w:rsidR="00BF057E">
        <w:t>accommodation</w:t>
      </w:r>
      <w:r w:rsidR="0036283A">
        <w:t xml:space="preserve"> reservation confirmation</w:t>
      </w:r>
      <w:r w:rsidR="00983BEB">
        <w:t xml:space="preserve"> (in the appendix section of this form)</w:t>
      </w:r>
    </w:p>
    <w:p w14:paraId="3836E853" w14:textId="6770FB70" w:rsidR="002212A3" w:rsidRDefault="00616B43" w:rsidP="00A55907">
      <w:pPr>
        <w:pStyle w:val="ListParagraph"/>
        <w:numPr>
          <w:ilvl w:val="0"/>
          <w:numId w:val="1"/>
        </w:numPr>
      </w:pPr>
      <w:r>
        <w:t>I</w:t>
      </w:r>
      <w:r w:rsidR="0036283A">
        <w:t>nformation about other funding</w:t>
      </w:r>
      <w:r w:rsidR="004731F4">
        <w:t xml:space="preserve"> </w:t>
      </w:r>
      <w:r w:rsidR="00983BEB">
        <w:t>(in the appendix section of this form)</w:t>
      </w:r>
    </w:p>
    <w:p w14:paraId="0E3776AA" w14:textId="452AE938" w:rsidR="00135FA0" w:rsidRDefault="00616B43" w:rsidP="00A55907">
      <w:pPr>
        <w:pStyle w:val="ListParagraph"/>
        <w:numPr>
          <w:ilvl w:val="0"/>
          <w:numId w:val="1"/>
        </w:numPr>
      </w:pPr>
      <w:r>
        <w:t>A</w:t>
      </w:r>
      <w:r w:rsidR="00135FA0">
        <w:t>ny other relevant information (in the appendix section of this form)</w:t>
      </w:r>
    </w:p>
    <w:p w14:paraId="6103A443" w14:textId="6B062725" w:rsidR="002212A3" w:rsidRDefault="00616B43" w:rsidP="00A55907">
      <w:pPr>
        <w:pStyle w:val="ListParagraph"/>
        <w:numPr>
          <w:ilvl w:val="0"/>
          <w:numId w:val="1"/>
        </w:numPr>
      </w:pPr>
      <w:r>
        <w:t>T</w:t>
      </w:r>
      <w:r w:rsidR="00FB1421">
        <w:t xml:space="preserve">he </w:t>
      </w:r>
      <w:r w:rsidR="009C0BB6">
        <w:t>CV of the main organiser</w:t>
      </w:r>
      <w:r w:rsidR="00D67E7D">
        <w:t xml:space="preserve"> </w:t>
      </w:r>
      <w:r w:rsidR="00681FD3">
        <w:t>(separate Word or PDF file)</w:t>
      </w:r>
    </w:p>
    <w:p w14:paraId="2BE0B7A1" w14:textId="57F9652D" w:rsidR="009C0BB6" w:rsidRDefault="00616B43" w:rsidP="00A55907">
      <w:pPr>
        <w:pStyle w:val="ListParagraph"/>
        <w:numPr>
          <w:ilvl w:val="0"/>
          <w:numId w:val="1"/>
        </w:numPr>
      </w:pPr>
      <w:r>
        <w:t>T</w:t>
      </w:r>
      <w:r w:rsidR="009C0BB6">
        <w:t xml:space="preserve">he proposed budget of this course </w:t>
      </w:r>
      <w:r w:rsidR="00983BEB">
        <w:t>(separate Excel file)</w:t>
      </w:r>
    </w:p>
    <w:p w14:paraId="66F164C4" w14:textId="77777777" w:rsidR="009C0BB6" w:rsidRDefault="009C0BB6" w:rsidP="009C0BB6"/>
    <w:p w14:paraId="55B3A5C4" w14:textId="2DDFDBBE" w:rsidR="009C0BB6" w:rsidRDefault="009C0BB6" w:rsidP="00C15BA2">
      <w:pPr>
        <w:pStyle w:val="Heading2"/>
      </w:pPr>
      <w:r>
        <w:t>(</w:t>
      </w:r>
      <w:r w:rsidR="00E1197E">
        <w:t>1</w:t>
      </w:r>
      <w:r w:rsidR="00251DBD">
        <w:t>6</w:t>
      </w:r>
      <w:r>
        <w:t>) Declaration</w:t>
      </w:r>
    </w:p>
    <w:p w14:paraId="4D4FF7BA" w14:textId="2B91E332" w:rsidR="009C0BB6" w:rsidRDefault="009C0BB6" w:rsidP="00D13C78">
      <w:r>
        <w:t xml:space="preserve">Hereby I declare that </w:t>
      </w:r>
      <w:r w:rsidR="00B62AD1">
        <w:t>I am</w:t>
      </w:r>
      <w:r>
        <w:t xml:space="preserve"> the </w:t>
      </w:r>
      <w:r w:rsidR="00B62AD1">
        <w:t>responsible</w:t>
      </w:r>
      <w:r>
        <w:t xml:space="preserve"> </w:t>
      </w:r>
      <w:r w:rsidR="00B62AD1">
        <w:t xml:space="preserve">course </w:t>
      </w:r>
      <w:r>
        <w:t xml:space="preserve">organizer </w:t>
      </w:r>
      <w:r w:rsidR="00D13C78">
        <w:t xml:space="preserve">and that </w:t>
      </w:r>
      <w:r w:rsidR="0074166A">
        <w:t xml:space="preserve">to the best of my knowledge </w:t>
      </w:r>
      <w:r w:rsidR="00D13C78">
        <w:t xml:space="preserve">the information provided </w:t>
      </w:r>
      <w:r w:rsidR="00B62AD1">
        <w:t xml:space="preserve">in </w:t>
      </w:r>
      <w:r w:rsidR="00BE7486">
        <w:t>my</w:t>
      </w:r>
      <w:r w:rsidR="00B62AD1">
        <w:t xml:space="preserve"> full application</w:t>
      </w:r>
      <w:r w:rsidR="00D13C78">
        <w:t xml:space="preserve"> </w:t>
      </w:r>
      <w:r w:rsidR="00853DAE">
        <w:t>to the FEBS Advance</w:t>
      </w:r>
      <w:r w:rsidR="00FE7CDF">
        <w:t>d</w:t>
      </w:r>
      <w:r w:rsidR="00853DAE">
        <w:t xml:space="preserve"> Courses programme </w:t>
      </w:r>
      <w:r w:rsidR="00D13C78">
        <w:t xml:space="preserve">is </w:t>
      </w:r>
      <w:r w:rsidR="00853DAE">
        <w:t>accurate</w:t>
      </w:r>
      <w:r w:rsidR="0074166A">
        <w:t xml:space="preserve"> and complete</w:t>
      </w:r>
      <w:r>
        <w:t>.</w:t>
      </w:r>
    </w:p>
    <w:p w14:paraId="0C75DB51" w14:textId="77777777" w:rsidR="009C0BB6" w:rsidRDefault="009C0BB6" w:rsidP="009C0BB6">
      <w:r>
        <w:t>NAME &amp; SIGNATURE of Responsible Course Organizer:</w:t>
      </w:r>
    </w:p>
    <w:p w14:paraId="3DB3B146" w14:textId="428DBC5D" w:rsidR="000848D8" w:rsidRDefault="000848D8" w:rsidP="009C0BB6">
      <w:r>
        <w:lastRenderedPageBreak/>
        <w:t>DATE &amp; PLACE:</w:t>
      </w:r>
    </w:p>
    <w:p w14:paraId="26974FEF" w14:textId="77777777" w:rsidR="009C0BB6" w:rsidRDefault="009C0BB6" w:rsidP="009C0BB6">
      <w:r>
        <w:t> </w:t>
      </w:r>
    </w:p>
    <w:p w14:paraId="15E25161" w14:textId="77777777" w:rsidR="009C0BB6" w:rsidRDefault="009C0BB6" w:rsidP="00C15BA2">
      <w:pPr>
        <w:pStyle w:val="Heading1"/>
      </w:pPr>
      <w:r>
        <w:t>Appendix</w:t>
      </w:r>
    </w:p>
    <w:p w14:paraId="2658A9A4" w14:textId="2931164D" w:rsidR="009C0BB6" w:rsidRDefault="0036283A" w:rsidP="00C15BA2">
      <w:pPr>
        <w:pStyle w:val="Heading2"/>
      </w:pPr>
      <w:r>
        <w:t>Venue</w:t>
      </w:r>
      <w:r w:rsidR="009C0BB6">
        <w:t xml:space="preserve"> </w:t>
      </w:r>
      <w:r w:rsidR="00082672">
        <w:t xml:space="preserve">and accommodation </w:t>
      </w:r>
      <w:r w:rsidR="009C0BB6">
        <w:t>reservation confirmation</w:t>
      </w:r>
    </w:p>
    <w:p w14:paraId="6CFF3F52" w14:textId="4A4C2728" w:rsidR="009C0BB6" w:rsidRDefault="006D4444" w:rsidP="009C0BB6">
      <w:r>
        <w:t>[Insert information and/or append file</w:t>
      </w:r>
      <w:r w:rsidR="0091726F">
        <w:t>s</w:t>
      </w:r>
      <w:r>
        <w:t xml:space="preserve"> to the PDF version of the application</w:t>
      </w:r>
      <w:r w:rsidR="00015721">
        <w:t>.]</w:t>
      </w:r>
    </w:p>
    <w:p w14:paraId="172D1CBC" w14:textId="77777777" w:rsidR="009C0BB6" w:rsidRDefault="009C0BB6" w:rsidP="00C15BA2">
      <w:pPr>
        <w:pStyle w:val="Heading2"/>
      </w:pPr>
      <w:r>
        <w:t>Information about other funding</w:t>
      </w:r>
    </w:p>
    <w:p w14:paraId="1C7B49F6" w14:textId="5F6E73B7" w:rsidR="00807290" w:rsidRDefault="00015721" w:rsidP="00807290">
      <w:r>
        <w:t>[Insert information and/or append file(s) to the PDF version of the application.]</w:t>
      </w:r>
    </w:p>
    <w:p w14:paraId="2FB0179C" w14:textId="47FF06DF" w:rsidR="00807290" w:rsidRDefault="00807290" w:rsidP="00C15BA2">
      <w:pPr>
        <w:pStyle w:val="Heading2"/>
      </w:pPr>
      <w:r>
        <w:t>Other relevant information</w:t>
      </w:r>
    </w:p>
    <w:p w14:paraId="227BED51" w14:textId="2B5A2321" w:rsidR="00015721" w:rsidRDefault="00015721" w:rsidP="00015721">
      <w:r>
        <w:t>[Insert information and/or append file(s) to the PDF version of the application.]</w:t>
      </w:r>
    </w:p>
    <w:p w14:paraId="48C757B1" w14:textId="77777777" w:rsidR="00015721" w:rsidRPr="00015721" w:rsidRDefault="00015721" w:rsidP="00015721"/>
    <w:sectPr w:rsidR="00015721" w:rsidRPr="00015721" w:rsidSect="00C2575C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40" w:bottom="170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8B789" w14:textId="77777777" w:rsidR="00E03720" w:rsidRDefault="00E03720" w:rsidP="00CC1CBB">
      <w:pPr>
        <w:spacing w:after="0" w:line="240" w:lineRule="auto"/>
      </w:pPr>
      <w:r>
        <w:separator/>
      </w:r>
    </w:p>
  </w:endnote>
  <w:endnote w:type="continuationSeparator" w:id="0">
    <w:p w14:paraId="5C24190E" w14:textId="77777777" w:rsidR="00E03720" w:rsidRDefault="00E03720" w:rsidP="00CC1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35B02" w14:textId="3413357B" w:rsidR="00CC1CBB" w:rsidRPr="00CC1CBB" w:rsidRDefault="00CC1CBB" w:rsidP="00CC1CBB">
    <w:pPr>
      <w:ind w:left="-851" w:right="-755"/>
      <w:jc w:val="center"/>
      <w:rPr>
        <w:rFonts w:ascii="Tahoma" w:hAnsi="Tahoma" w:cs="Tahoma"/>
        <w:color w:val="0070C0"/>
        <w:sz w:val="16"/>
        <w:szCs w:val="16"/>
      </w:rPr>
    </w:pPr>
    <w:r w:rsidRPr="004D250E">
      <w:rPr>
        <w:noProof/>
        <w:color w:val="A6A6A6" w:themeColor="background1" w:themeShade="A6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5EFDBB" wp14:editId="0938D165">
              <wp:simplePos x="0" y="0"/>
              <wp:positionH relativeFrom="column">
                <wp:posOffset>0</wp:posOffset>
              </wp:positionH>
              <wp:positionV relativeFrom="paragraph">
                <wp:posOffset>-62692</wp:posOffset>
              </wp:positionV>
              <wp:extent cx="5742709" cy="0"/>
              <wp:effectExtent l="0" t="0" r="10795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2709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590532" id="Straight Connector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4.95pt" to="452.2pt,-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" strokecolor="#a5a5a5 [2092]" strokeweight=".5pt">
              <v:stroke joinstyle="miter"/>
            </v:line>
          </w:pict>
        </mc:Fallback>
      </mc:AlternateContent>
    </w:r>
    <w:r w:rsidRPr="00B80F6A">
      <w:rPr>
        <w:rFonts w:ascii="Tahoma" w:hAnsi="Tahoma" w:cs="Tahoma"/>
        <w:color w:val="0070C0"/>
        <w:sz w:val="16"/>
        <w:szCs w:val="16"/>
      </w:rPr>
      <w:t xml:space="preserve">The Federation of European Biochemical Societies (FEBS) – a company limited by guarantee (No. 8239097), registered as a charity (No. 1149638) </w:t>
    </w:r>
    <w:r>
      <w:rPr>
        <w:rFonts w:ascii="Tahoma" w:hAnsi="Tahoma" w:cs="Tahoma"/>
        <w:color w:val="0070C0"/>
        <w:sz w:val="16"/>
        <w:szCs w:val="16"/>
      </w:rPr>
      <w:t xml:space="preserve">     </w:t>
    </w:r>
    <w:r w:rsidRPr="00B80F6A">
      <w:rPr>
        <w:rFonts w:ascii="Tahoma" w:hAnsi="Tahoma" w:cs="Tahoma"/>
        <w:color w:val="0070C0"/>
        <w:sz w:val="16"/>
        <w:szCs w:val="16"/>
      </w:rPr>
      <w:t xml:space="preserve">in England and Wales. Registered office: </w:t>
    </w:r>
    <w:r>
      <w:rPr>
        <w:rFonts w:ascii="Tahoma" w:hAnsi="Tahoma" w:cs="Tahoma"/>
        <w:color w:val="0070C0"/>
        <w:sz w:val="16"/>
        <w:szCs w:val="16"/>
      </w:rPr>
      <w:t>2D &amp; 2E, St Andrew’s House, 59 St Andrew’s St, Cambridge CB2 3BZ</w:t>
    </w:r>
    <w:r w:rsidRPr="00B80F6A">
      <w:rPr>
        <w:rFonts w:ascii="Tahoma" w:hAnsi="Tahoma" w:cs="Tahoma"/>
        <w:color w:val="0070C0"/>
        <w:sz w:val="16"/>
        <w:szCs w:val="16"/>
      </w:rPr>
      <w:t>, UK</w:t>
    </w:r>
    <w:r>
      <w:rPr>
        <w:rFonts w:ascii="Tahoma" w:hAnsi="Tahoma" w:cs="Tahoma"/>
        <w:color w:val="0070C0"/>
        <w:sz w:val="16"/>
        <w:szCs w:val="16"/>
      </w:rPr>
      <w:t>. Tel. +44 (0)1223 369020.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AB43" w14:textId="6121B02C" w:rsidR="00AC6C9E" w:rsidRPr="00AC6C9E" w:rsidRDefault="00AC6C9E" w:rsidP="00AC6C9E">
    <w:pPr>
      <w:ind w:left="-851" w:right="-755"/>
      <w:jc w:val="center"/>
      <w:rPr>
        <w:rFonts w:ascii="Tahoma" w:hAnsi="Tahoma" w:cs="Tahoma"/>
        <w:color w:val="0070C0"/>
        <w:sz w:val="16"/>
        <w:szCs w:val="16"/>
      </w:rPr>
    </w:pPr>
    <w:r>
      <w:tab/>
    </w:r>
    <w:r w:rsidRPr="004D250E">
      <w:rPr>
        <w:noProof/>
        <w:color w:val="A6A6A6" w:themeColor="background1" w:themeShade="A6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19D147" wp14:editId="437E7054">
              <wp:simplePos x="0" y="0"/>
              <wp:positionH relativeFrom="column">
                <wp:posOffset>0</wp:posOffset>
              </wp:positionH>
              <wp:positionV relativeFrom="paragraph">
                <wp:posOffset>-62692</wp:posOffset>
              </wp:positionV>
              <wp:extent cx="5742709" cy="0"/>
              <wp:effectExtent l="0" t="0" r="10795" b="19050"/>
              <wp:wrapNone/>
              <wp:docPr id="1101133657" name="Straight Connector 11011336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2709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BB47ED" id="Straight Connector 11011336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4.95pt" to="452.2pt,-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" strokecolor="#a5a5a5 [2092]" strokeweight=".5pt">
              <v:stroke joinstyle="miter"/>
            </v:line>
          </w:pict>
        </mc:Fallback>
      </mc:AlternateContent>
    </w:r>
    <w:r w:rsidRPr="00B80F6A">
      <w:rPr>
        <w:rFonts w:ascii="Tahoma" w:hAnsi="Tahoma" w:cs="Tahoma"/>
        <w:color w:val="0070C0"/>
        <w:sz w:val="16"/>
        <w:szCs w:val="16"/>
      </w:rPr>
      <w:t xml:space="preserve">The Federation of European Biochemical Societies (FEBS) – a company limited by guarantee (No. 8239097), registered as a charity (No. 1149638) </w:t>
    </w:r>
    <w:r>
      <w:rPr>
        <w:rFonts w:ascii="Tahoma" w:hAnsi="Tahoma" w:cs="Tahoma"/>
        <w:color w:val="0070C0"/>
        <w:sz w:val="16"/>
        <w:szCs w:val="16"/>
      </w:rPr>
      <w:t xml:space="preserve">     </w:t>
    </w:r>
    <w:r w:rsidRPr="00B80F6A">
      <w:rPr>
        <w:rFonts w:ascii="Tahoma" w:hAnsi="Tahoma" w:cs="Tahoma"/>
        <w:color w:val="0070C0"/>
        <w:sz w:val="16"/>
        <w:szCs w:val="16"/>
      </w:rPr>
      <w:t xml:space="preserve">in England and Wales. Registered office: </w:t>
    </w:r>
    <w:r>
      <w:rPr>
        <w:rFonts w:ascii="Tahoma" w:hAnsi="Tahoma" w:cs="Tahoma"/>
        <w:color w:val="0070C0"/>
        <w:sz w:val="16"/>
        <w:szCs w:val="16"/>
      </w:rPr>
      <w:t>2D &amp; 2E, St Andrew’s House, 59 St Andrew’s St, Cambridge CB2 3BZ</w:t>
    </w:r>
    <w:r w:rsidRPr="00B80F6A">
      <w:rPr>
        <w:rFonts w:ascii="Tahoma" w:hAnsi="Tahoma" w:cs="Tahoma"/>
        <w:color w:val="0070C0"/>
        <w:sz w:val="16"/>
        <w:szCs w:val="16"/>
      </w:rPr>
      <w:t>, UK</w:t>
    </w:r>
    <w:r>
      <w:rPr>
        <w:rFonts w:ascii="Tahoma" w:hAnsi="Tahoma" w:cs="Tahoma"/>
        <w:color w:val="0070C0"/>
        <w:sz w:val="16"/>
        <w:szCs w:val="16"/>
      </w:rPr>
      <w:t>. Tel. +44 (0)1223 369020.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9FB58" w14:textId="77777777" w:rsidR="00E03720" w:rsidRDefault="00E03720" w:rsidP="00CC1CBB">
      <w:pPr>
        <w:spacing w:after="0" w:line="240" w:lineRule="auto"/>
      </w:pPr>
      <w:r>
        <w:separator/>
      </w:r>
    </w:p>
  </w:footnote>
  <w:footnote w:type="continuationSeparator" w:id="0">
    <w:p w14:paraId="477FBCC8" w14:textId="77777777" w:rsidR="00E03720" w:rsidRDefault="00E03720" w:rsidP="00CC1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8723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1AA465" w14:textId="51BFDD85" w:rsidR="00F31667" w:rsidRDefault="00F3166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F2C5BC" w14:textId="77777777" w:rsidR="00F31667" w:rsidRDefault="00F316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B93CB" w14:textId="03F3EA58" w:rsidR="00484B52" w:rsidRDefault="00484B52" w:rsidP="00484B52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3A6D504" wp14:editId="4246EBE5">
          <wp:extent cx="875340" cy="982980"/>
          <wp:effectExtent l="0" t="0" r="1270" b="7620"/>
          <wp:docPr id="1771204000" name="Picture 1771204000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319607" name="Picture 676319607" descr="A logo of a company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830" cy="98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11BD">
      <w:tab/>
    </w:r>
    <w:r w:rsidR="000111BD">
      <w:rPr>
        <w:noProof/>
      </w:rPr>
      <w:drawing>
        <wp:inline distT="0" distB="0" distL="0" distR="0" wp14:anchorId="3F71DDBA" wp14:editId="486042A5">
          <wp:extent cx="1511811" cy="859538"/>
          <wp:effectExtent l="0" t="0" r="0" b="0"/>
          <wp:docPr id="12973751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375140" name="Picture 12973751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811" cy="85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CF2045" w14:textId="1705408E" w:rsidR="00D36FA7" w:rsidRPr="00C32AE6" w:rsidRDefault="00D36FA7" w:rsidP="00D36FA7">
    <w:pPr>
      <w:rPr>
        <w:b/>
        <w:bCs/>
        <w:color w:val="2C7FCE"/>
        <w:lang w:eastAsia="en-GB"/>
      </w:rPr>
    </w:pPr>
    <w:r w:rsidRPr="00C32AE6">
      <w:rPr>
        <w:b/>
        <w:bCs/>
        <w:color w:val="2C7FCE"/>
        <w:lang w:eastAsia="en-GB"/>
      </w:rPr>
      <w:t xml:space="preserve">FEDERATION </w:t>
    </w:r>
    <w:r w:rsidR="00C47D6F">
      <w:rPr>
        <w:b/>
        <w:bCs/>
        <w:color w:val="2C7FCE"/>
        <w:lang w:eastAsia="en-GB"/>
      </w:rPr>
      <w:t>OF</w:t>
    </w:r>
    <w:r w:rsidRPr="00C32AE6">
      <w:rPr>
        <w:b/>
        <w:bCs/>
        <w:color w:val="2C7FCE"/>
        <w:lang w:eastAsia="en-GB"/>
      </w:rPr>
      <w:t xml:space="preserve"> EUROPEAN BIOCHEMICAL SOCIETIES (FEBS) </w:t>
    </w:r>
  </w:p>
  <w:p w14:paraId="5B99547C" w14:textId="7FCD03D6" w:rsidR="00C47D6F" w:rsidRPr="00D36FA7" w:rsidRDefault="00C47D6F" w:rsidP="00D36FA7">
    <w:pPr>
      <w:rPr>
        <w:lang w:eastAsia="en-GB"/>
      </w:rPr>
    </w:pPr>
    <w:hyperlink r:id="rId3" w:history="1">
      <w:r w:rsidRPr="00397700">
        <w:rPr>
          <w:rStyle w:val="Hyperlink"/>
          <w:lang w:eastAsia="en-GB"/>
        </w:rPr>
        <w:t>www.febs.org</w:t>
      </w:r>
    </w:hyperlink>
  </w:p>
  <w:p w14:paraId="469CACA6" w14:textId="3F8A421B" w:rsidR="00D36FA7" w:rsidRPr="00C32AE6" w:rsidRDefault="00D36FA7" w:rsidP="00D36FA7">
    <w:pPr>
      <w:rPr>
        <w:b/>
        <w:bCs/>
        <w:color w:val="2C7FCE"/>
        <w:lang w:eastAsia="en-GB"/>
      </w:rPr>
    </w:pPr>
    <w:r w:rsidRPr="00C32AE6">
      <w:rPr>
        <w:b/>
        <w:bCs/>
        <w:color w:val="2C7FCE"/>
        <w:lang w:eastAsia="en-GB"/>
      </w:rPr>
      <w:t xml:space="preserve">EUROPEAN MOLECULAR BIOLOGY ORGANIZATION (EMBO) </w:t>
    </w:r>
  </w:p>
  <w:p w14:paraId="33CCE90A" w14:textId="452A8631" w:rsidR="00C47D6F" w:rsidRPr="00D36FA7" w:rsidRDefault="00C47D6F" w:rsidP="00D36FA7">
    <w:pPr>
      <w:rPr>
        <w:lang w:eastAsia="en-GB"/>
      </w:rPr>
    </w:pPr>
    <w:hyperlink r:id="rId4" w:history="1">
      <w:r w:rsidRPr="00397700">
        <w:rPr>
          <w:rStyle w:val="Hyperlink"/>
          <w:lang w:eastAsia="en-GB"/>
        </w:rPr>
        <w:t>www.embo.org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A26"/>
    <w:multiLevelType w:val="hybridMultilevel"/>
    <w:tmpl w:val="5218F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79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BB"/>
    <w:rsid w:val="00010AAE"/>
    <w:rsid w:val="000111BD"/>
    <w:rsid w:val="00011764"/>
    <w:rsid w:val="00013A75"/>
    <w:rsid w:val="00015721"/>
    <w:rsid w:val="000255BD"/>
    <w:rsid w:val="00027F19"/>
    <w:rsid w:val="000340A6"/>
    <w:rsid w:val="0003594F"/>
    <w:rsid w:val="000378F7"/>
    <w:rsid w:val="00054E93"/>
    <w:rsid w:val="00062927"/>
    <w:rsid w:val="00063785"/>
    <w:rsid w:val="000678DA"/>
    <w:rsid w:val="000706AD"/>
    <w:rsid w:val="00072838"/>
    <w:rsid w:val="00073F87"/>
    <w:rsid w:val="00082672"/>
    <w:rsid w:val="000835FC"/>
    <w:rsid w:val="000840D1"/>
    <w:rsid w:val="000848D8"/>
    <w:rsid w:val="000856DD"/>
    <w:rsid w:val="00093728"/>
    <w:rsid w:val="0009432A"/>
    <w:rsid w:val="000A16AA"/>
    <w:rsid w:val="000A39C4"/>
    <w:rsid w:val="000A6E46"/>
    <w:rsid w:val="000B0BE2"/>
    <w:rsid w:val="000B3BBF"/>
    <w:rsid w:val="000C089A"/>
    <w:rsid w:val="000C1648"/>
    <w:rsid w:val="000D0E30"/>
    <w:rsid w:val="000D1BE2"/>
    <w:rsid w:val="000E102C"/>
    <w:rsid w:val="000E6856"/>
    <w:rsid w:val="000E76DC"/>
    <w:rsid w:val="000F158B"/>
    <w:rsid w:val="000F2851"/>
    <w:rsid w:val="001139EF"/>
    <w:rsid w:val="00114305"/>
    <w:rsid w:val="00115AA7"/>
    <w:rsid w:val="001163D8"/>
    <w:rsid w:val="001230B5"/>
    <w:rsid w:val="00123DF6"/>
    <w:rsid w:val="00127E93"/>
    <w:rsid w:val="001331DB"/>
    <w:rsid w:val="00135FA0"/>
    <w:rsid w:val="00143A4B"/>
    <w:rsid w:val="00144386"/>
    <w:rsid w:val="00153C84"/>
    <w:rsid w:val="00153FD6"/>
    <w:rsid w:val="00154EA5"/>
    <w:rsid w:val="00156DC0"/>
    <w:rsid w:val="00164F64"/>
    <w:rsid w:val="00183819"/>
    <w:rsid w:val="00187FAC"/>
    <w:rsid w:val="001939C4"/>
    <w:rsid w:val="00195B76"/>
    <w:rsid w:val="001A20E5"/>
    <w:rsid w:val="001A3865"/>
    <w:rsid w:val="001C180A"/>
    <w:rsid w:val="001D1FCB"/>
    <w:rsid w:val="001D41E8"/>
    <w:rsid w:val="001F7174"/>
    <w:rsid w:val="0020380B"/>
    <w:rsid w:val="00204C15"/>
    <w:rsid w:val="002130EF"/>
    <w:rsid w:val="002212A3"/>
    <w:rsid w:val="002330E6"/>
    <w:rsid w:val="00235FD6"/>
    <w:rsid w:val="00244B61"/>
    <w:rsid w:val="002461CA"/>
    <w:rsid w:val="00251DBD"/>
    <w:rsid w:val="00253DA7"/>
    <w:rsid w:val="002640F5"/>
    <w:rsid w:val="00280482"/>
    <w:rsid w:val="00286A04"/>
    <w:rsid w:val="002974FF"/>
    <w:rsid w:val="002A4326"/>
    <w:rsid w:val="002A47AA"/>
    <w:rsid w:val="002B367D"/>
    <w:rsid w:val="002C7A1C"/>
    <w:rsid w:val="002C7B05"/>
    <w:rsid w:val="002D0164"/>
    <w:rsid w:val="002D1E7C"/>
    <w:rsid w:val="002F1454"/>
    <w:rsid w:val="002F151F"/>
    <w:rsid w:val="002F16DF"/>
    <w:rsid w:val="00300943"/>
    <w:rsid w:val="00302784"/>
    <w:rsid w:val="003047F6"/>
    <w:rsid w:val="00310336"/>
    <w:rsid w:val="00311377"/>
    <w:rsid w:val="00335ADE"/>
    <w:rsid w:val="003431B3"/>
    <w:rsid w:val="003559E5"/>
    <w:rsid w:val="00361C44"/>
    <w:rsid w:val="0036205F"/>
    <w:rsid w:val="0036283A"/>
    <w:rsid w:val="0036287D"/>
    <w:rsid w:val="003640EC"/>
    <w:rsid w:val="00364D3B"/>
    <w:rsid w:val="003654D7"/>
    <w:rsid w:val="00366C84"/>
    <w:rsid w:val="0036773C"/>
    <w:rsid w:val="003729B9"/>
    <w:rsid w:val="003739C0"/>
    <w:rsid w:val="00374B54"/>
    <w:rsid w:val="00376B1A"/>
    <w:rsid w:val="00381FC7"/>
    <w:rsid w:val="0039456E"/>
    <w:rsid w:val="003A5C17"/>
    <w:rsid w:val="003A6467"/>
    <w:rsid w:val="003B0943"/>
    <w:rsid w:val="003B23E2"/>
    <w:rsid w:val="003B2FDE"/>
    <w:rsid w:val="003C05CA"/>
    <w:rsid w:val="003D1147"/>
    <w:rsid w:val="003D2236"/>
    <w:rsid w:val="003D2480"/>
    <w:rsid w:val="003D45DE"/>
    <w:rsid w:val="003D78A9"/>
    <w:rsid w:val="003E0854"/>
    <w:rsid w:val="003E27FD"/>
    <w:rsid w:val="003E33A0"/>
    <w:rsid w:val="003E3935"/>
    <w:rsid w:val="003E6665"/>
    <w:rsid w:val="003E6949"/>
    <w:rsid w:val="003F02C7"/>
    <w:rsid w:val="003F23DC"/>
    <w:rsid w:val="003F76D5"/>
    <w:rsid w:val="003F7998"/>
    <w:rsid w:val="00400196"/>
    <w:rsid w:val="00404824"/>
    <w:rsid w:val="00423188"/>
    <w:rsid w:val="00430C16"/>
    <w:rsid w:val="004428DC"/>
    <w:rsid w:val="00450599"/>
    <w:rsid w:val="00452822"/>
    <w:rsid w:val="0045351E"/>
    <w:rsid w:val="00461D73"/>
    <w:rsid w:val="004674B9"/>
    <w:rsid w:val="004731F4"/>
    <w:rsid w:val="00476CB7"/>
    <w:rsid w:val="004802BA"/>
    <w:rsid w:val="00483CCF"/>
    <w:rsid w:val="00484B52"/>
    <w:rsid w:val="00484DD2"/>
    <w:rsid w:val="00493F96"/>
    <w:rsid w:val="00494931"/>
    <w:rsid w:val="004A3FFC"/>
    <w:rsid w:val="004B3F28"/>
    <w:rsid w:val="004C07CE"/>
    <w:rsid w:val="004C2D2B"/>
    <w:rsid w:val="004C303B"/>
    <w:rsid w:val="004D44F5"/>
    <w:rsid w:val="004D7790"/>
    <w:rsid w:val="004D7D4E"/>
    <w:rsid w:val="004E1874"/>
    <w:rsid w:val="004E1A6D"/>
    <w:rsid w:val="004F0DE5"/>
    <w:rsid w:val="004F5F37"/>
    <w:rsid w:val="00500BDA"/>
    <w:rsid w:val="00503F71"/>
    <w:rsid w:val="005101FC"/>
    <w:rsid w:val="0053738A"/>
    <w:rsid w:val="0054185B"/>
    <w:rsid w:val="00541D28"/>
    <w:rsid w:val="0054589D"/>
    <w:rsid w:val="00552E1E"/>
    <w:rsid w:val="00555239"/>
    <w:rsid w:val="005602B3"/>
    <w:rsid w:val="005627BF"/>
    <w:rsid w:val="00576901"/>
    <w:rsid w:val="00583866"/>
    <w:rsid w:val="00590050"/>
    <w:rsid w:val="0059135A"/>
    <w:rsid w:val="00594038"/>
    <w:rsid w:val="00594FD7"/>
    <w:rsid w:val="005A016C"/>
    <w:rsid w:val="005B1231"/>
    <w:rsid w:val="005C0EE5"/>
    <w:rsid w:val="005D1566"/>
    <w:rsid w:val="005D2CA6"/>
    <w:rsid w:val="005D42E3"/>
    <w:rsid w:val="005E2CDD"/>
    <w:rsid w:val="005F2CA8"/>
    <w:rsid w:val="005F382F"/>
    <w:rsid w:val="006013EA"/>
    <w:rsid w:val="00602FB0"/>
    <w:rsid w:val="00616B43"/>
    <w:rsid w:val="00623598"/>
    <w:rsid w:val="00624C01"/>
    <w:rsid w:val="00633657"/>
    <w:rsid w:val="00636B76"/>
    <w:rsid w:val="00653540"/>
    <w:rsid w:val="00661960"/>
    <w:rsid w:val="00666660"/>
    <w:rsid w:val="0066772F"/>
    <w:rsid w:val="00671C43"/>
    <w:rsid w:val="00681FD3"/>
    <w:rsid w:val="0068484D"/>
    <w:rsid w:val="00685817"/>
    <w:rsid w:val="00690E47"/>
    <w:rsid w:val="0069692A"/>
    <w:rsid w:val="00697339"/>
    <w:rsid w:val="006B725F"/>
    <w:rsid w:val="006D1A57"/>
    <w:rsid w:val="006D4444"/>
    <w:rsid w:val="006D4786"/>
    <w:rsid w:val="006E2951"/>
    <w:rsid w:val="006E59FF"/>
    <w:rsid w:val="006E660C"/>
    <w:rsid w:val="006E7F7A"/>
    <w:rsid w:val="006F6BDB"/>
    <w:rsid w:val="00703306"/>
    <w:rsid w:val="00704451"/>
    <w:rsid w:val="00704B7D"/>
    <w:rsid w:val="00705685"/>
    <w:rsid w:val="00720020"/>
    <w:rsid w:val="00720DAA"/>
    <w:rsid w:val="007317F3"/>
    <w:rsid w:val="0074166A"/>
    <w:rsid w:val="00741D25"/>
    <w:rsid w:val="00741D66"/>
    <w:rsid w:val="00746338"/>
    <w:rsid w:val="00763CAD"/>
    <w:rsid w:val="0077344A"/>
    <w:rsid w:val="00780E5F"/>
    <w:rsid w:val="00795974"/>
    <w:rsid w:val="007A3EEB"/>
    <w:rsid w:val="007B023B"/>
    <w:rsid w:val="007E2E3D"/>
    <w:rsid w:val="007F439E"/>
    <w:rsid w:val="0080161A"/>
    <w:rsid w:val="00807290"/>
    <w:rsid w:val="00811B98"/>
    <w:rsid w:val="00813E85"/>
    <w:rsid w:val="00814911"/>
    <w:rsid w:val="00817421"/>
    <w:rsid w:val="0082068D"/>
    <w:rsid w:val="00823E5E"/>
    <w:rsid w:val="008278D1"/>
    <w:rsid w:val="00830A3C"/>
    <w:rsid w:val="00845C27"/>
    <w:rsid w:val="008469E4"/>
    <w:rsid w:val="00846D72"/>
    <w:rsid w:val="00853DAE"/>
    <w:rsid w:val="0085726B"/>
    <w:rsid w:val="00860DE5"/>
    <w:rsid w:val="00871D2F"/>
    <w:rsid w:val="00880921"/>
    <w:rsid w:val="00881B2C"/>
    <w:rsid w:val="0089489F"/>
    <w:rsid w:val="008A04D0"/>
    <w:rsid w:val="008B2B75"/>
    <w:rsid w:val="008B41ED"/>
    <w:rsid w:val="008B6C19"/>
    <w:rsid w:val="008C3382"/>
    <w:rsid w:val="008C7ECB"/>
    <w:rsid w:val="008D0539"/>
    <w:rsid w:val="008D4E6A"/>
    <w:rsid w:val="008E204F"/>
    <w:rsid w:val="008E7625"/>
    <w:rsid w:val="00901DDE"/>
    <w:rsid w:val="00905E29"/>
    <w:rsid w:val="00913FF9"/>
    <w:rsid w:val="00914130"/>
    <w:rsid w:val="00915AB8"/>
    <w:rsid w:val="0091726F"/>
    <w:rsid w:val="0092669C"/>
    <w:rsid w:val="00926B3A"/>
    <w:rsid w:val="009279DC"/>
    <w:rsid w:val="00935894"/>
    <w:rsid w:val="00937037"/>
    <w:rsid w:val="00940D39"/>
    <w:rsid w:val="009438AD"/>
    <w:rsid w:val="0095151D"/>
    <w:rsid w:val="0095473F"/>
    <w:rsid w:val="009548B0"/>
    <w:rsid w:val="009641BD"/>
    <w:rsid w:val="00966298"/>
    <w:rsid w:val="009703B7"/>
    <w:rsid w:val="00971609"/>
    <w:rsid w:val="00974817"/>
    <w:rsid w:val="00976825"/>
    <w:rsid w:val="00980B36"/>
    <w:rsid w:val="009830EE"/>
    <w:rsid w:val="00983BEB"/>
    <w:rsid w:val="009861A3"/>
    <w:rsid w:val="00996FDA"/>
    <w:rsid w:val="009A4E40"/>
    <w:rsid w:val="009A7B08"/>
    <w:rsid w:val="009B76F2"/>
    <w:rsid w:val="009C0BB6"/>
    <w:rsid w:val="009D06DE"/>
    <w:rsid w:val="009D36E5"/>
    <w:rsid w:val="009D56AB"/>
    <w:rsid w:val="009E6983"/>
    <w:rsid w:val="009E7970"/>
    <w:rsid w:val="009F196C"/>
    <w:rsid w:val="009F2305"/>
    <w:rsid w:val="00A002B1"/>
    <w:rsid w:val="00A12CD7"/>
    <w:rsid w:val="00A35993"/>
    <w:rsid w:val="00A41B2D"/>
    <w:rsid w:val="00A41D3B"/>
    <w:rsid w:val="00A4277A"/>
    <w:rsid w:val="00A4460E"/>
    <w:rsid w:val="00A539F7"/>
    <w:rsid w:val="00A54F9C"/>
    <w:rsid w:val="00A55907"/>
    <w:rsid w:val="00A63A6E"/>
    <w:rsid w:val="00A67966"/>
    <w:rsid w:val="00A80890"/>
    <w:rsid w:val="00AA212A"/>
    <w:rsid w:val="00AA38D3"/>
    <w:rsid w:val="00AB6C8A"/>
    <w:rsid w:val="00AC674B"/>
    <w:rsid w:val="00AC6A12"/>
    <w:rsid w:val="00AC6C9E"/>
    <w:rsid w:val="00AE0304"/>
    <w:rsid w:val="00AE2D0E"/>
    <w:rsid w:val="00AE4F5B"/>
    <w:rsid w:val="00AE5BFA"/>
    <w:rsid w:val="00AE6B09"/>
    <w:rsid w:val="00AF3AD3"/>
    <w:rsid w:val="00B06222"/>
    <w:rsid w:val="00B075E3"/>
    <w:rsid w:val="00B1353D"/>
    <w:rsid w:val="00B13CBB"/>
    <w:rsid w:val="00B1457A"/>
    <w:rsid w:val="00B22E08"/>
    <w:rsid w:val="00B2531A"/>
    <w:rsid w:val="00B37D61"/>
    <w:rsid w:val="00B410F5"/>
    <w:rsid w:val="00B474FD"/>
    <w:rsid w:val="00B51B4B"/>
    <w:rsid w:val="00B62AD1"/>
    <w:rsid w:val="00B70E4C"/>
    <w:rsid w:val="00B77050"/>
    <w:rsid w:val="00BA3345"/>
    <w:rsid w:val="00BB24F2"/>
    <w:rsid w:val="00BC1C78"/>
    <w:rsid w:val="00BC3909"/>
    <w:rsid w:val="00BD15EC"/>
    <w:rsid w:val="00BD1693"/>
    <w:rsid w:val="00BD42FF"/>
    <w:rsid w:val="00BD4E34"/>
    <w:rsid w:val="00BE7486"/>
    <w:rsid w:val="00BF057E"/>
    <w:rsid w:val="00BF22E2"/>
    <w:rsid w:val="00BF324F"/>
    <w:rsid w:val="00BF4682"/>
    <w:rsid w:val="00C051DA"/>
    <w:rsid w:val="00C05E0E"/>
    <w:rsid w:val="00C14F22"/>
    <w:rsid w:val="00C15BA2"/>
    <w:rsid w:val="00C20307"/>
    <w:rsid w:val="00C2065B"/>
    <w:rsid w:val="00C224F0"/>
    <w:rsid w:val="00C230C6"/>
    <w:rsid w:val="00C238D3"/>
    <w:rsid w:val="00C2575C"/>
    <w:rsid w:val="00C32AE6"/>
    <w:rsid w:val="00C33A41"/>
    <w:rsid w:val="00C42143"/>
    <w:rsid w:val="00C47D6F"/>
    <w:rsid w:val="00C50CC5"/>
    <w:rsid w:val="00C54B9A"/>
    <w:rsid w:val="00C55AC1"/>
    <w:rsid w:val="00C65169"/>
    <w:rsid w:val="00C733A1"/>
    <w:rsid w:val="00C7587F"/>
    <w:rsid w:val="00C90190"/>
    <w:rsid w:val="00C90B42"/>
    <w:rsid w:val="00C9152F"/>
    <w:rsid w:val="00CA64CF"/>
    <w:rsid w:val="00CB19D9"/>
    <w:rsid w:val="00CB6E3D"/>
    <w:rsid w:val="00CC065A"/>
    <w:rsid w:val="00CC070C"/>
    <w:rsid w:val="00CC0B30"/>
    <w:rsid w:val="00CC1CBB"/>
    <w:rsid w:val="00CD77E8"/>
    <w:rsid w:val="00CE1C1C"/>
    <w:rsid w:val="00CF0FCE"/>
    <w:rsid w:val="00CF28AF"/>
    <w:rsid w:val="00CF3D7D"/>
    <w:rsid w:val="00CF44BF"/>
    <w:rsid w:val="00CF76B7"/>
    <w:rsid w:val="00D00A1C"/>
    <w:rsid w:val="00D07931"/>
    <w:rsid w:val="00D13C78"/>
    <w:rsid w:val="00D13F44"/>
    <w:rsid w:val="00D14B69"/>
    <w:rsid w:val="00D15551"/>
    <w:rsid w:val="00D2244F"/>
    <w:rsid w:val="00D27F25"/>
    <w:rsid w:val="00D32218"/>
    <w:rsid w:val="00D32B33"/>
    <w:rsid w:val="00D36FA7"/>
    <w:rsid w:val="00D57C26"/>
    <w:rsid w:val="00D62E60"/>
    <w:rsid w:val="00D663F5"/>
    <w:rsid w:val="00D67E7D"/>
    <w:rsid w:val="00D71EFC"/>
    <w:rsid w:val="00D74869"/>
    <w:rsid w:val="00DA4FF2"/>
    <w:rsid w:val="00DB1223"/>
    <w:rsid w:val="00DB7270"/>
    <w:rsid w:val="00DB7A3C"/>
    <w:rsid w:val="00DB7FE7"/>
    <w:rsid w:val="00DC0CAF"/>
    <w:rsid w:val="00DC66D1"/>
    <w:rsid w:val="00DE27C8"/>
    <w:rsid w:val="00DE3265"/>
    <w:rsid w:val="00DE3C5D"/>
    <w:rsid w:val="00DE7200"/>
    <w:rsid w:val="00DF1EBA"/>
    <w:rsid w:val="00DF44B3"/>
    <w:rsid w:val="00E0333A"/>
    <w:rsid w:val="00E03720"/>
    <w:rsid w:val="00E1197E"/>
    <w:rsid w:val="00E12BFB"/>
    <w:rsid w:val="00E17367"/>
    <w:rsid w:val="00E214CE"/>
    <w:rsid w:val="00E248EB"/>
    <w:rsid w:val="00E254FD"/>
    <w:rsid w:val="00E3629C"/>
    <w:rsid w:val="00E44898"/>
    <w:rsid w:val="00E50C12"/>
    <w:rsid w:val="00E64483"/>
    <w:rsid w:val="00E65860"/>
    <w:rsid w:val="00E710DB"/>
    <w:rsid w:val="00E72EB9"/>
    <w:rsid w:val="00E77DFD"/>
    <w:rsid w:val="00E82ABD"/>
    <w:rsid w:val="00E83E25"/>
    <w:rsid w:val="00E87DA0"/>
    <w:rsid w:val="00E9427F"/>
    <w:rsid w:val="00E96EB8"/>
    <w:rsid w:val="00EA16F0"/>
    <w:rsid w:val="00EA18A4"/>
    <w:rsid w:val="00EA7F28"/>
    <w:rsid w:val="00EB411F"/>
    <w:rsid w:val="00EB433D"/>
    <w:rsid w:val="00EB666A"/>
    <w:rsid w:val="00EC3876"/>
    <w:rsid w:val="00EC40DE"/>
    <w:rsid w:val="00EC5720"/>
    <w:rsid w:val="00ED19C5"/>
    <w:rsid w:val="00ED237C"/>
    <w:rsid w:val="00ED7293"/>
    <w:rsid w:val="00EE1FFB"/>
    <w:rsid w:val="00EE7631"/>
    <w:rsid w:val="00EF2114"/>
    <w:rsid w:val="00EF3108"/>
    <w:rsid w:val="00EF77CF"/>
    <w:rsid w:val="00F010F3"/>
    <w:rsid w:val="00F0385E"/>
    <w:rsid w:val="00F307DD"/>
    <w:rsid w:val="00F31667"/>
    <w:rsid w:val="00F35749"/>
    <w:rsid w:val="00F4259E"/>
    <w:rsid w:val="00F42D03"/>
    <w:rsid w:val="00F56506"/>
    <w:rsid w:val="00F652CB"/>
    <w:rsid w:val="00F66979"/>
    <w:rsid w:val="00F70517"/>
    <w:rsid w:val="00F72730"/>
    <w:rsid w:val="00F728E0"/>
    <w:rsid w:val="00F82A8C"/>
    <w:rsid w:val="00F8661F"/>
    <w:rsid w:val="00F93FA0"/>
    <w:rsid w:val="00FA2530"/>
    <w:rsid w:val="00FB1421"/>
    <w:rsid w:val="00FB3CA5"/>
    <w:rsid w:val="00FC5EFB"/>
    <w:rsid w:val="00FD3C4E"/>
    <w:rsid w:val="00FD3E25"/>
    <w:rsid w:val="00FD5875"/>
    <w:rsid w:val="00FD5AED"/>
    <w:rsid w:val="00FE3431"/>
    <w:rsid w:val="00FE37D1"/>
    <w:rsid w:val="00FE3C53"/>
    <w:rsid w:val="00FE6423"/>
    <w:rsid w:val="00FE7CDF"/>
    <w:rsid w:val="00FF0754"/>
    <w:rsid w:val="00FF0EA3"/>
    <w:rsid w:val="00FF234B"/>
    <w:rsid w:val="00FF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C206"/>
  <w15:chartTrackingRefBased/>
  <w15:docId w15:val="{B4619CB4-3AA5-4CF2-BA3E-A70BD125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B9A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1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C1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C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C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C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C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C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C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C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C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C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C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C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1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CBB"/>
  </w:style>
  <w:style w:type="paragraph" w:styleId="Footer">
    <w:name w:val="footer"/>
    <w:basedOn w:val="Normal"/>
    <w:link w:val="FooterChar"/>
    <w:uiPriority w:val="99"/>
    <w:unhideWhenUsed/>
    <w:rsid w:val="00CC1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CBB"/>
  </w:style>
  <w:style w:type="table" w:styleId="TableGrid">
    <w:name w:val="Table Grid"/>
    <w:basedOn w:val="TableNormal"/>
    <w:uiPriority w:val="59"/>
    <w:rsid w:val="00CC1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33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3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52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2E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E1E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E1E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ebs.org/febs-societies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vanced.courses@febs.org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ebs.org/events/advanced-courses/for-advanced-courses-organizers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courses.febs.org/login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ourses.febs.org/login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ebs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hyperlink" Target="http://www.emb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4392599937E40A41F46AC3098DA7C" ma:contentTypeVersion="12" ma:contentTypeDescription="Create a new document." ma:contentTypeScope="" ma:versionID="c28585a000eab7bf217e80022dcbc585">
  <xsd:schema xmlns:xsd="http://www.w3.org/2001/XMLSchema" xmlns:xs="http://www.w3.org/2001/XMLSchema" xmlns:p="http://schemas.microsoft.com/office/2006/metadata/properties" xmlns:ns2="d882facf-00e1-494e-ab43-780dc8043f49" xmlns:ns3="dbc00c8f-605d-4c53-8445-2001078efb05" targetNamespace="http://schemas.microsoft.com/office/2006/metadata/properties" ma:root="true" ma:fieldsID="0a52f3126cd1536667d91c2674e075eb" ns2:_="" ns3:_="">
    <xsd:import namespace="d882facf-00e1-494e-ab43-780dc8043f49"/>
    <xsd:import namespace="dbc00c8f-605d-4c53-8445-2001078ef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2facf-00e1-494e-ab43-780dc8043f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00c8f-605d-4c53-8445-2001078ef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ef5ced-6f86-481c-af02-f70b768df71d}" ma:internalName="TaxCatchAll" ma:showField="CatchAllData" ma:web="dbc00c8f-605d-4c53-8445-2001078ef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82facf-00e1-494e-ab43-780dc8043f49">
      <Terms xmlns="http://schemas.microsoft.com/office/infopath/2007/PartnerControls"/>
    </lcf76f155ced4ddcb4097134ff3c332f>
    <TaxCatchAll xmlns="dbc00c8f-605d-4c53-8445-2001078efb05" xsi:nil="true"/>
  </documentManagement>
</p:properties>
</file>

<file path=customXml/itemProps1.xml><?xml version="1.0" encoding="utf-8"?>
<ds:datastoreItem xmlns:ds="http://schemas.openxmlformats.org/officeDocument/2006/customXml" ds:itemID="{24B1FE09-68B6-46C5-BE7C-4AF0F0D6E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2facf-00e1-494e-ab43-780dc8043f49"/>
    <ds:schemaRef ds:uri="dbc00c8f-605d-4c53-8445-2001078efb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8B2D7-C9CB-45B6-BB90-574F83516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71046A-DA8B-41C8-BC60-AB12AAEDC770}">
  <ds:schemaRefs>
    <ds:schemaRef ds:uri="http://schemas.microsoft.com/office/2006/metadata/properties"/>
    <ds:schemaRef ds:uri="http://schemas.microsoft.com/office/infopath/2007/PartnerControls"/>
    <ds:schemaRef ds:uri="d882facf-00e1-494e-ab43-780dc8043f49"/>
    <ds:schemaRef ds:uri="dbc00c8f-605d-4c53-8445-2001078efb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8</Pages>
  <Words>1051</Words>
  <Characters>6007</Characters>
  <Application>Microsoft Office Word</Application>
  <DocSecurity>0</DocSecurity>
  <Lines>250</Lines>
  <Paragraphs>160</Paragraphs>
  <ScaleCrop>false</ScaleCrop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Veira McTiernan</dc:creator>
  <cp:keywords/>
  <dc:description/>
  <cp:lastModifiedBy>Fiona Veira McTiernan</cp:lastModifiedBy>
  <cp:revision>475</cp:revision>
  <dcterms:created xsi:type="dcterms:W3CDTF">2025-07-22T08:39:00Z</dcterms:created>
  <dcterms:modified xsi:type="dcterms:W3CDTF">2025-12-23T08:48:00Z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0x010100C354392599937E40A41F46AC3098DA7C</vt:lpwstr>
  </property>
  <property fmtid="{D5CDD505-2E9C-101B-9397-08002B2CF9AE}" pid="3" name="MediaServiceImageTags">
    <vt:lpwstr/>
  </property>
</Properties>
</file>